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DAF" w:rsidRDefault="00467DAF" w:rsidP="00467DAF">
      <w:pPr>
        <w:shd w:val="clear" w:color="auto" w:fill="FFFFFF"/>
        <w:spacing w:before="150" w:after="300" w:line="240" w:lineRule="auto"/>
        <w:outlineLvl w:val="3"/>
        <w:rPr>
          <w:rFonts w:ascii="Arial" w:eastAsia="Times New Roman" w:hAnsi="Arial" w:cs="Arial"/>
          <w:color w:val="111111"/>
          <w:sz w:val="27"/>
          <w:szCs w:val="27"/>
          <w:lang w:eastAsia="pt-BR"/>
        </w:rPr>
      </w:pPr>
    </w:p>
    <w:p w:rsidR="00467DAF" w:rsidRDefault="00467DAF" w:rsidP="00467DAF">
      <w:pPr>
        <w:shd w:val="clear" w:color="auto" w:fill="FFFFFF"/>
        <w:spacing w:before="150" w:after="300" w:line="240" w:lineRule="auto"/>
        <w:outlineLvl w:val="3"/>
        <w:rPr>
          <w:rFonts w:ascii="Arial" w:eastAsia="Times New Roman" w:hAnsi="Arial" w:cs="Arial"/>
          <w:color w:val="111111"/>
          <w:sz w:val="27"/>
          <w:szCs w:val="27"/>
          <w:lang w:eastAsia="pt-BR"/>
        </w:rPr>
      </w:pPr>
    </w:p>
    <w:p w:rsidR="00567C5B" w:rsidRDefault="00567C5B" w:rsidP="00467DAF">
      <w:pPr>
        <w:shd w:val="clear" w:color="auto" w:fill="FFFFFF"/>
        <w:spacing w:before="150" w:after="300" w:line="240" w:lineRule="auto"/>
        <w:outlineLvl w:val="3"/>
        <w:rPr>
          <w:rFonts w:ascii="Arial" w:eastAsia="Times New Roman" w:hAnsi="Arial" w:cs="Arial"/>
          <w:color w:val="111111"/>
          <w:sz w:val="27"/>
          <w:szCs w:val="27"/>
          <w:lang w:eastAsia="pt-BR"/>
        </w:rPr>
      </w:pPr>
    </w:p>
    <w:p w:rsidR="00467DAF" w:rsidRDefault="00420C75" w:rsidP="00825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5AD0">
        <w:rPr>
          <w:rFonts w:ascii="Times New Roman" w:eastAsia="Times New Roman" w:hAnsi="Times New Roman" w:cs="Times New Roman"/>
          <w:sz w:val="24"/>
          <w:szCs w:val="24"/>
          <w:lang w:eastAsia="pt-BR"/>
        </w:rPr>
        <w:t>ASS</w:t>
      </w:r>
      <w:r w:rsidR="004E13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OCIAÇÃO DAS OBRAS PAVONIANAS DE ASSISTÊNCIA - </w:t>
      </w:r>
    </w:p>
    <w:p w:rsidR="00522E01" w:rsidRPr="00A76079" w:rsidRDefault="004E1390" w:rsidP="00825FD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ESCOLA PROFISSIONAL DELFIM MOREIRA</w:t>
      </w:r>
    </w:p>
    <w:p w:rsidR="00567C5B" w:rsidRPr="00A76079" w:rsidRDefault="00567C5B" w:rsidP="00467DA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567C5B" w:rsidRPr="00775AD0" w:rsidRDefault="00567C5B" w:rsidP="00467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0C75" w:rsidRPr="00775AD0" w:rsidRDefault="00420C75" w:rsidP="00467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7DAF" w:rsidRPr="00775AD0" w:rsidRDefault="004E1390" w:rsidP="0046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CNPJ nº 62.382.395/0011-63</w:t>
      </w:r>
    </w:p>
    <w:p w:rsidR="00467DAF" w:rsidRPr="00775AD0" w:rsidRDefault="00467DAF" w:rsidP="0046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567C5B" w:rsidRPr="00775AD0" w:rsidRDefault="00567C5B" w:rsidP="0046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467DAF" w:rsidRPr="00775AD0" w:rsidRDefault="00467DAF" w:rsidP="0046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567C5B" w:rsidRPr="00775AD0" w:rsidRDefault="00567C5B" w:rsidP="0046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467DAF" w:rsidRPr="00775AD0" w:rsidRDefault="00467DAF" w:rsidP="00467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5AD0">
        <w:rPr>
          <w:rFonts w:ascii="Times New Roman" w:eastAsia="Times New Roman" w:hAnsi="Times New Roman" w:cs="Times New Roman"/>
          <w:sz w:val="24"/>
          <w:szCs w:val="24"/>
          <w:lang w:eastAsia="pt-BR"/>
        </w:rPr>
        <w:t>Relatórios de Prestação de C</w:t>
      </w:r>
      <w:r w:rsidR="00DC4EEE">
        <w:rPr>
          <w:rFonts w:ascii="Times New Roman" w:eastAsia="Times New Roman" w:hAnsi="Times New Roman" w:cs="Times New Roman"/>
          <w:sz w:val="24"/>
          <w:szCs w:val="24"/>
          <w:lang w:eastAsia="pt-BR"/>
        </w:rPr>
        <w:t>ontas</w:t>
      </w:r>
      <w:r w:rsidR="00D811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Termo de Fomento nº 0001/2024</w:t>
      </w:r>
    </w:p>
    <w:p w:rsidR="00D92645" w:rsidRPr="00775AD0" w:rsidRDefault="00775AD0" w:rsidP="00164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</w:t>
      </w:r>
      <w:r w:rsidR="00D92645" w:rsidRPr="00775A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Recurso: </w:t>
      </w:r>
      <w:r w:rsidR="00CC4671">
        <w:rPr>
          <w:rFonts w:ascii="Times New Roman" w:eastAsia="Times New Roman" w:hAnsi="Times New Roman" w:cs="Times New Roman"/>
          <w:sz w:val="24"/>
          <w:szCs w:val="24"/>
          <w:lang w:eastAsia="pt-BR"/>
        </w:rPr>
        <w:t>Subvenções Sociais</w:t>
      </w:r>
      <w:r w:rsidR="006654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ENSINO</w:t>
      </w:r>
    </w:p>
    <w:p w:rsidR="00467DAF" w:rsidRPr="00775AD0" w:rsidRDefault="00467DAF" w:rsidP="00467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7DAF" w:rsidRPr="00775AD0" w:rsidRDefault="00467DAF" w:rsidP="00467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7C5B" w:rsidRPr="00775AD0" w:rsidRDefault="00567C5B" w:rsidP="00467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7DAF" w:rsidRPr="00775AD0" w:rsidRDefault="00467DAF" w:rsidP="0046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775AD0" w:rsidRDefault="00BB1753" w:rsidP="00775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Pouso </w:t>
      </w:r>
      <w:r w:rsidR="00481908">
        <w:rPr>
          <w:rFonts w:ascii="Times New Roman" w:eastAsia="Times New Roman" w:hAnsi="Times New Roman" w:cs="Times New Roman"/>
          <w:sz w:val="24"/>
          <w:szCs w:val="24"/>
          <w:lang w:eastAsia="pt-BR"/>
        </w:rPr>
        <w:t>Alegre, 27</w:t>
      </w:r>
      <w:bookmarkStart w:id="0" w:name="_GoBack"/>
      <w:bookmarkEnd w:id="0"/>
      <w:r w:rsidR="00467DAF" w:rsidRPr="00775A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="00A42C5B" w:rsidRPr="00775A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agosto</w:t>
      </w:r>
      <w:r w:rsidR="00CC46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2025</w:t>
      </w:r>
      <w:r w:rsidR="00775AD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C4671" w:rsidRDefault="00CC4671" w:rsidP="00775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4671" w:rsidRPr="00775AD0" w:rsidRDefault="00CC4671" w:rsidP="00775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D633E" w:rsidRPr="00775AD0" w:rsidRDefault="000D633E" w:rsidP="007D6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7DAF" w:rsidRPr="00775AD0" w:rsidRDefault="009A295D" w:rsidP="00467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0063EA">
        <w:rPr>
          <w:rFonts w:ascii="Times New Roman" w:eastAsia="Times New Roman" w:hAnsi="Times New Roman" w:cs="Times New Roman"/>
          <w:sz w:val="24"/>
          <w:szCs w:val="24"/>
          <w:lang w:eastAsia="pt-BR"/>
        </w:rPr>
        <w:t>Suelene</w:t>
      </w:r>
      <w:proofErr w:type="spellEnd"/>
      <w:r w:rsidR="000063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Marcondes de Souza Faria</w:t>
      </w:r>
    </w:p>
    <w:p w:rsidR="00467DAF" w:rsidRPr="00775AD0" w:rsidRDefault="00D81185" w:rsidP="00467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Secretária Municipal de Educação</w:t>
      </w:r>
    </w:p>
    <w:p w:rsidR="00467DAF" w:rsidRDefault="00467DAF" w:rsidP="0046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:rsidR="00467DAF" w:rsidRPr="00467DAF" w:rsidRDefault="00467DAF" w:rsidP="0046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:rsidR="00467DAF" w:rsidRPr="00467DAF" w:rsidRDefault="00467DAF" w:rsidP="00467D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CD47FD" w:rsidRDefault="00CD47FD"/>
    <w:sectPr w:rsidR="00CD4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AF"/>
    <w:rsid w:val="000063EA"/>
    <w:rsid w:val="000D633E"/>
    <w:rsid w:val="00154A49"/>
    <w:rsid w:val="0016449E"/>
    <w:rsid w:val="002E7E47"/>
    <w:rsid w:val="00420C75"/>
    <w:rsid w:val="004530F9"/>
    <w:rsid w:val="00467DAF"/>
    <w:rsid w:val="00481908"/>
    <w:rsid w:val="004A134F"/>
    <w:rsid w:val="004A76BB"/>
    <w:rsid w:val="004E1390"/>
    <w:rsid w:val="004F2000"/>
    <w:rsid w:val="00522E01"/>
    <w:rsid w:val="005243C0"/>
    <w:rsid w:val="00542C75"/>
    <w:rsid w:val="00567C5B"/>
    <w:rsid w:val="0061616B"/>
    <w:rsid w:val="0066549B"/>
    <w:rsid w:val="006E0D7C"/>
    <w:rsid w:val="00732F96"/>
    <w:rsid w:val="00775AD0"/>
    <w:rsid w:val="007A0DF7"/>
    <w:rsid w:val="007C1110"/>
    <w:rsid w:val="007D6BCA"/>
    <w:rsid w:val="00811F79"/>
    <w:rsid w:val="00825FD0"/>
    <w:rsid w:val="008E6CC2"/>
    <w:rsid w:val="008F6B41"/>
    <w:rsid w:val="009A295D"/>
    <w:rsid w:val="00A42C5B"/>
    <w:rsid w:val="00A76079"/>
    <w:rsid w:val="00B15D74"/>
    <w:rsid w:val="00B46386"/>
    <w:rsid w:val="00BB1753"/>
    <w:rsid w:val="00C43BC5"/>
    <w:rsid w:val="00CA7C7A"/>
    <w:rsid w:val="00CC4671"/>
    <w:rsid w:val="00CD47FD"/>
    <w:rsid w:val="00D81185"/>
    <w:rsid w:val="00D92645"/>
    <w:rsid w:val="00DC4EEE"/>
    <w:rsid w:val="00DF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Maria de Castro Monteiro</dc:creator>
  <cp:lastModifiedBy>Sandra Maria de Castro Monteiro</cp:lastModifiedBy>
  <cp:revision>6</cp:revision>
  <cp:lastPrinted>2025-08-27T15:20:00Z</cp:lastPrinted>
  <dcterms:created xsi:type="dcterms:W3CDTF">2025-08-27T13:31:00Z</dcterms:created>
  <dcterms:modified xsi:type="dcterms:W3CDTF">2025-08-27T15:27:00Z</dcterms:modified>
</cp:coreProperties>
</file>