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Junho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 (as),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por meio desta, convocá-los (as) para a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Reunião Ordinária do Conselho Municipal de Desenvolvimento Urbano (COMDU).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52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 de Junho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(qu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ta-feira)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4277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 Reunião online Via Aplicativo ZOOM - aplicativo gratuito para Android e iPhone (IOS) ou GOOGLE MEET. Com eles, é possível fazer conferências por vídeo com uma ou mais pessoas. Por favor, conselheiros, baixar o aplicativo para ficarmos alinhados, será encaminhado o link de acesso para a reunião.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016357421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Pauta: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885498046875" w:line="199.9200010299682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1) Leitura da Ata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ª Reunião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rdinária realizada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Junho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4887695312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Protocolo 47653 / 2024 -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Expedição de Alvará de Funcionamento/ Atividade econômica 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4784.9/00 - Comércio varejista de gásliquefeito de petróleo (GLP)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DISK GÁS E ÁGUA PITANGUEIRAS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54.252.282/0001-43,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situada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 Maestro João Soares de Souza, nº 255, Bairro Pitangueiras,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Pouso Alegre - MG.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1240234375" w:line="344.8327159881592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Protocolo 42881 / 2024 -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Expedição de Alvará de Funcionamento/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Atividade econômica principal -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2539-0/01 - Serviços de usinagem, tornearia e solda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LEANDRO ROBERTO DE MAGALHÃES USINAGEM LTDA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”, CNPJ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54.142.571/0001-90,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situada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Antônio Lemes Da Silva, n.º 377, Bairro de Fátima, Pouso Alegre - MG.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52734375" w:line="344.83248710632324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Protocolo 34003/2024 - Expedição de Alvará de Funcionamento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 Atividade econômica principal CNAE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86.30-5-03 - Atividade médica ambulatorial restrita a consultas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MENDES &amp; MENDES SERVICOS MEDICOS LTDA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”, CNPJ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18.360.411/0001-53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situada na Avenida Alfredo Custódio de Paula, nº 333, Alfredo Custódio de Paula, Pouso Alegre- MG.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Protocolo 31837/2024 -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Expedição de Alvará de Funcionamento/ Atividade econômica principal CNAE 4721.1/02 – Padaria e confeitaria com predominância de revenda: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PADARIA CARDIAL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CNPJ 25.254.020/0001-10, situada na Rua Coronel Joaquim Roberto Duarte, nº 173, Bairro Otávio Camilo Lacerda, Pouso Alegre - MG.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Protocolo 29247/2024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Expedição de Alvará de Funcionamento/ Atividade econômica principal CNAE 5611.2/04 – Bares e outros estabelecimentos especializados em servir bebidas, sem entretenimento: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“BAR SANTO ME”, CNPJ 52.674.128/0001-34, situada na Avenida Prefeito Olavo Gomes de Oliveira, nº 1999, Bairro Jardim Olímpico, Pouso Alegre - MG.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Protocolo 815/2024 - Expedição de Alvará de Funcionamento/ Atividade econômica principal CNAE 4784.9/00 – Comércio varejista de gás liquefeito de petróleo (GLP):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“MERCADÃO DO GÁS E ÁGUA LTDA”, CNPJ 52.272.025/0001-48, situada na Avenida Prefeito Olavo Gomes de Oliveira, nº2980, Bairro Residencial Santa Rita, Pouso Alegre - MG.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Protocolo 53042/2024 - Expedição de Alvará de Funcionamento/ Atividade econômica principal CNAE 1741-9/02 - Fabricação de produtos de papel, cartolina, papel cartão e papelão ondulado para uso comercial e de escritório, exceto formulário contínuo: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“SMART SUL INDÚSTRIA E COMÉRCIO LTDA”, CNPJ 18.181.047/0001-64, situada na Avenida Luiz Carlos Vilela, n.o 955, Residencial Santa Rita II, Pouso Alegre - MG.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Inclusão de Pauta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Protocolo 28142/2024 - Expedição de Alvará de Funcionamento/ Atividade econômica principal CNAE 8630.5/03 - Atividade médica ambulatorial restrita a consultas: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“INTEGRA DIAGNÓSTICO E ESPECIALIDADES MÉDICAS LTDA”, CNPJ 02.854.433/0001-30, situada na Avenida Alfredo Custódio de Paula, nº 201, Bairro Alfredo Custódio de Paula, Pouso Alegre - MG.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02929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Atenciosamente,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029296875" w:line="199.9200010299682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029296875" w:line="276" w:lineRule="auto"/>
        <w:ind w:left="288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qª. Monike T. Pereto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ab/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ep. do Plano Diretor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57.696533203125" w:top="1869.0625" w:left="1700.999755859375" w:right="1106.1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5rBOquS8aSJcdAaE6McyVFUPQ==">CgMxLjA4AHIhMXd0ZFNuQ0dCQ1RtRC1Pc0txelJmYVNyS0NSd3k0VE45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