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CC" w:rsidRDefault="00FF41C4">
      <w:pPr>
        <w:pStyle w:val="Ttulo1"/>
        <w:spacing w:before="75" w:line="362" w:lineRule="auto"/>
        <w:ind w:right="117" w:firstLine="0"/>
      </w:pPr>
      <w:r>
        <w:t>Ata 1</w:t>
      </w:r>
      <w:r w:rsidR="003C6B55">
        <w:t>50</w:t>
      </w:r>
      <w:r>
        <w:t>ª Reunião Ordinária do CONSELHO MUNICIPAL DE DESENVOLVIMENTO URBANO –</w:t>
      </w:r>
      <w:r>
        <w:rPr>
          <w:spacing w:val="1"/>
        </w:rPr>
        <w:t xml:space="preserve"> </w:t>
      </w:r>
      <w:r>
        <w:t>COMDU</w:t>
      </w:r>
    </w:p>
    <w:p w:rsidR="00814ECC" w:rsidRDefault="00814ECC">
      <w:pPr>
        <w:pStyle w:val="Corpodetexto"/>
        <w:spacing w:before="8"/>
        <w:ind w:left="0" w:firstLine="0"/>
        <w:rPr>
          <w:b/>
          <w:sz w:val="29"/>
        </w:rPr>
      </w:pPr>
    </w:p>
    <w:p w:rsidR="00FD5AE4" w:rsidRDefault="00FF41C4" w:rsidP="00A8788F">
      <w:pPr>
        <w:spacing w:before="149"/>
        <w:jc w:val="both"/>
      </w:pPr>
      <w:r>
        <w:t>No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 w:rsidR="003C6B55">
        <w:rPr>
          <w:spacing w:val="1"/>
        </w:rPr>
        <w:t>dezenove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3C6B55">
        <w:rPr>
          <w:spacing w:val="1"/>
        </w:rPr>
        <w:t>Dezembro</w:t>
      </w:r>
      <w:r w:rsidR="008979F4"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quatro,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proofErr w:type="gramStart"/>
      <w:r>
        <w:t>09:00</w:t>
      </w:r>
      <w:proofErr w:type="gramEnd"/>
      <w:r>
        <w:rPr>
          <w:spacing w:val="1"/>
        </w:rPr>
        <w:t xml:space="preserve"> </w:t>
      </w:r>
      <w:r>
        <w:t>horas,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videoconferência,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1</w:t>
      </w:r>
      <w:r w:rsidR="003C6B55">
        <w:t>50</w:t>
      </w:r>
      <w:r>
        <w:t>ª</w:t>
      </w:r>
      <w:r>
        <w:rPr>
          <w:spacing w:val="1"/>
        </w:rPr>
        <w:t xml:space="preserve"> </w:t>
      </w:r>
      <w:r>
        <w:t>Reunião</w:t>
      </w:r>
      <w:r>
        <w:rPr>
          <w:spacing w:val="1"/>
        </w:rPr>
        <w:t xml:space="preserve"> </w:t>
      </w:r>
      <w:r>
        <w:t>Ordinária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DESENVOLVIMENTO URBANO – COMDU, em segunda chamada com nove Conselheiros votantes</w:t>
      </w:r>
      <w:r>
        <w:rPr>
          <w:spacing w:val="1"/>
        </w:rPr>
        <w:t xml:space="preserve"> </w:t>
      </w:r>
      <w:r>
        <w:t>presentes. Estiveram presentes os conselheiros do COMDU de acordo com lista de presença. O</w:t>
      </w:r>
      <w:r>
        <w:rPr>
          <w:spacing w:val="1"/>
        </w:rPr>
        <w:t xml:space="preserve"> </w:t>
      </w:r>
      <w:r w:rsidR="00510E62">
        <w:rPr>
          <w:spacing w:val="1"/>
        </w:rPr>
        <w:t>V</w:t>
      </w:r>
      <w:r w:rsidR="003C6B55">
        <w:rPr>
          <w:spacing w:val="1"/>
        </w:rPr>
        <w:t>ice-</w:t>
      </w:r>
      <w:r>
        <w:t xml:space="preserve">presidente Sr. </w:t>
      </w:r>
      <w:r w:rsidR="00762652" w:rsidRPr="00762652">
        <w:t>Marlucio Carvalho Milagres</w:t>
      </w:r>
      <w:r w:rsidR="00762652">
        <w:t xml:space="preserve"> </w:t>
      </w:r>
      <w:r>
        <w:t>iniciou a reunião de acordo com a pauta que segue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="00762652">
        <w:rPr>
          <w:b/>
        </w:rPr>
        <w:t xml:space="preserve">Item </w:t>
      </w:r>
      <w:proofErr w:type="gramStart"/>
      <w:r w:rsidR="00762652">
        <w:rPr>
          <w:b/>
        </w:rPr>
        <w:t>1</w:t>
      </w:r>
      <w:proofErr w:type="gramEnd"/>
      <w:r w:rsidR="00762652">
        <w:rPr>
          <w:b/>
        </w:rPr>
        <w:t xml:space="preserve">) Leitura da Ata da </w:t>
      </w:r>
      <w:r w:rsidR="003C6B55">
        <w:rPr>
          <w:b/>
        </w:rPr>
        <w:t>28</w:t>
      </w:r>
      <w:r>
        <w:rPr>
          <w:b/>
        </w:rPr>
        <w:t xml:space="preserve">ª </w:t>
      </w:r>
      <w:r w:rsidR="00762652">
        <w:rPr>
          <w:b/>
        </w:rPr>
        <w:t>R</w:t>
      </w:r>
      <w:r w:rsidR="003C6B55">
        <w:rPr>
          <w:b/>
        </w:rPr>
        <w:t>eunião Extrao</w:t>
      </w:r>
      <w:r w:rsidR="008979F4">
        <w:rPr>
          <w:b/>
        </w:rPr>
        <w:t xml:space="preserve">rdinária realizada em </w:t>
      </w:r>
      <w:r w:rsidR="003C6B55">
        <w:rPr>
          <w:b/>
        </w:rPr>
        <w:t>14</w:t>
      </w:r>
      <w:r>
        <w:rPr>
          <w:b/>
        </w:rPr>
        <w:t xml:space="preserve"> de </w:t>
      </w:r>
      <w:r w:rsidR="003C6B55">
        <w:rPr>
          <w:b/>
        </w:rPr>
        <w:t>Novembro</w:t>
      </w:r>
      <w:r>
        <w:rPr>
          <w:b/>
        </w:rPr>
        <w:t xml:space="preserve"> de 2024</w:t>
      </w:r>
      <w:r>
        <w:t>, pel</w:t>
      </w:r>
      <w:r w:rsidR="003C6B55">
        <w:t>a</w:t>
      </w:r>
      <w:r>
        <w:rPr>
          <w:spacing w:val="1"/>
        </w:rPr>
        <w:t xml:space="preserve"> </w:t>
      </w:r>
      <w:r>
        <w:t>Arquitet</w:t>
      </w:r>
      <w:r w:rsidR="003C6B55">
        <w:t>a Brígida Maria Rodrigues Alves Medeiros</w:t>
      </w:r>
      <w:r>
        <w:t>. O item sobre a ata foi posto em votação e aprovado por todos</w:t>
      </w:r>
      <w:r>
        <w:rPr>
          <w:spacing w:val="1"/>
        </w:rPr>
        <w:t xml:space="preserve"> </w:t>
      </w:r>
      <w:r w:rsidR="00762652">
        <w:t>conselheiros presentes. Marlucio</w:t>
      </w:r>
      <w:r>
        <w:t xml:space="preserve"> perguntou se algum presente teria alguma consideração, </w:t>
      </w:r>
      <w:r w:rsidR="001320C0" w:rsidRPr="001320C0">
        <w:t>ninguém</w:t>
      </w:r>
      <w:r w:rsidRPr="001320C0">
        <w:rPr>
          <w:spacing w:val="9"/>
        </w:rPr>
        <w:t xml:space="preserve"> </w:t>
      </w:r>
      <w:r w:rsidRPr="001320C0">
        <w:t>se</w:t>
      </w:r>
      <w:r w:rsidRPr="001320C0">
        <w:rPr>
          <w:spacing w:val="9"/>
        </w:rPr>
        <w:t xml:space="preserve"> </w:t>
      </w:r>
      <w:r w:rsidRPr="001320C0">
        <w:t>manifestou,</w:t>
      </w:r>
      <w:r w:rsidRPr="001320C0">
        <w:rPr>
          <w:spacing w:val="11"/>
        </w:rPr>
        <w:t xml:space="preserve"> </w:t>
      </w:r>
      <w:r w:rsidR="00762652">
        <w:t>Marlucio</w:t>
      </w:r>
      <w:r>
        <w:rPr>
          <w:spacing w:val="10"/>
        </w:rPr>
        <w:t xml:space="preserve"> </w:t>
      </w:r>
      <w:r>
        <w:t>prosseguiu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reunião.</w:t>
      </w:r>
      <w:r w:rsidR="003C6B55">
        <w:t xml:space="preserve"> </w:t>
      </w:r>
      <w:r w:rsidR="003C6B55" w:rsidRPr="003C6B55">
        <w:rPr>
          <w:b/>
        </w:rPr>
        <w:t xml:space="preserve">(Item </w:t>
      </w:r>
      <w:proofErr w:type="gramStart"/>
      <w:r w:rsidR="003C6B55" w:rsidRPr="003C6B55">
        <w:rPr>
          <w:b/>
        </w:rPr>
        <w:t>2</w:t>
      </w:r>
      <w:proofErr w:type="gramEnd"/>
      <w:r w:rsidR="003C6B55" w:rsidRPr="003C6B55">
        <w:rPr>
          <w:b/>
        </w:rPr>
        <w:t>)</w:t>
      </w:r>
      <w:r>
        <w:rPr>
          <w:spacing w:val="9"/>
        </w:rPr>
        <w:t xml:space="preserve"> </w:t>
      </w:r>
      <w:r w:rsidR="003C6B55" w:rsidRPr="00A235B5">
        <w:rPr>
          <w:rFonts w:asciiTheme="majorHAnsi" w:eastAsia="Times New Roman" w:hAnsiTheme="majorHAnsi" w:cs="Times New Roman"/>
          <w:b/>
          <w:bCs/>
          <w:color w:val="000000"/>
          <w:lang w:eastAsia="pt-BR"/>
        </w:rPr>
        <w:t>Protocolo 110893 / 2024 -</w:t>
      </w:r>
      <w:r w:rsidR="003C6B55" w:rsidRPr="00A235B5">
        <w:rPr>
          <w:rFonts w:asciiTheme="majorHAnsi" w:eastAsia="Times New Roman" w:hAnsiTheme="majorHAnsi" w:cs="Times New Roman"/>
          <w:color w:val="000000"/>
          <w:lang w:eastAsia="pt-BR"/>
        </w:rPr>
        <w:t xml:space="preserve"> </w:t>
      </w:r>
      <w:r w:rsidR="003C6B55" w:rsidRPr="00A235B5">
        <w:rPr>
          <w:rFonts w:asciiTheme="majorHAnsi" w:eastAsia="Times New Roman" w:hAnsiTheme="majorHAnsi" w:cs="Times New Roman"/>
          <w:b/>
          <w:bCs/>
          <w:color w:val="000000"/>
          <w:lang w:eastAsia="pt-BR"/>
        </w:rPr>
        <w:t xml:space="preserve">Expedição de Alvará de Funcionamento/ Atividade econômica principal - CNAE 4679-6/03 - Comércio atacadista de vidros, espelhos, vitrais e molduras: </w:t>
      </w:r>
      <w:r w:rsidR="003C6B55" w:rsidRPr="00A235B5">
        <w:rPr>
          <w:rFonts w:asciiTheme="majorHAnsi" w:eastAsia="Times New Roman" w:hAnsiTheme="majorHAnsi" w:cs="Times New Roman"/>
          <w:b/>
          <w:color w:val="000000"/>
          <w:lang w:eastAsia="pt-BR"/>
        </w:rPr>
        <w:t xml:space="preserve">“DISTRIBUIDORA DE VIDROS PA. LTDA”, CNPJ </w:t>
      </w:r>
      <w:r w:rsidR="003C6B55" w:rsidRPr="00A235B5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eastAsia="pt-BR"/>
        </w:rPr>
        <w:t>07.466.263/0001-30</w:t>
      </w:r>
      <w:r w:rsidR="003C6B55" w:rsidRPr="00A235B5">
        <w:rPr>
          <w:rFonts w:asciiTheme="majorHAnsi" w:eastAsia="Times New Roman" w:hAnsiTheme="majorHAnsi" w:cs="Times New Roman"/>
          <w:b/>
          <w:color w:val="000000"/>
          <w:lang w:eastAsia="pt-BR"/>
        </w:rPr>
        <w:t xml:space="preserve">, situada na Rua Avenida Pinto Cobra, n.º 270, Vila Mariana, Pouso Alegre </w:t>
      </w:r>
      <w:r w:rsidR="003C6B55" w:rsidRPr="001175B7">
        <w:rPr>
          <w:rFonts w:asciiTheme="majorHAnsi" w:eastAsia="Times New Roman" w:hAnsiTheme="majorHAnsi" w:cs="Times New Roman"/>
          <w:b/>
          <w:color w:val="000000"/>
          <w:lang w:eastAsia="pt-BR"/>
        </w:rPr>
        <w:t>–</w:t>
      </w:r>
      <w:r w:rsidR="003C6B55" w:rsidRPr="00A235B5">
        <w:rPr>
          <w:rFonts w:asciiTheme="majorHAnsi" w:eastAsia="Times New Roman" w:hAnsiTheme="majorHAnsi" w:cs="Times New Roman"/>
          <w:b/>
          <w:color w:val="000000"/>
          <w:lang w:eastAsia="pt-BR"/>
        </w:rPr>
        <w:t xml:space="preserve"> MG</w:t>
      </w:r>
      <w:r w:rsidR="003C6B55" w:rsidRPr="001175B7">
        <w:rPr>
          <w:rFonts w:asciiTheme="majorHAnsi" w:eastAsia="Times New Roman" w:hAnsiTheme="majorHAnsi" w:cs="Times New Roman"/>
          <w:b/>
          <w:color w:val="000000"/>
          <w:lang w:eastAsia="pt-BR"/>
        </w:rPr>
        <w:t>.</w:t>
      </w:r>
      <w:r w:rsidR="003C6B55">
        <w:rPr>
          <w:rFonts w:asciiTheme="majorHAnsi" w:eastAsia="Times New Roman" w:hAnsiTheme="majorHAnsi" w:cs="Times New Roman"/>
          <w:color w:val="000000"/>
          <w:lang w:eastAsia="pt-BR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empreendimento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documentações:</w:t>
      </w:r>
      <w:r w:rsidR="003C6B55">
        <w:t xml:space="preserve"> ART, AVCB, Certidão de Dispensa Ambiental, Imagem de localização, </w:t>
      </w:r>
      <w:r w:rsidR="003C6B55" w:rsidRPr="00910270">
        <w:t>Paracer favorável SMTT</w:t>
      </w:r>
      <w:r w:rsidR="003C6B55">
        <w:t xml:space="preserve">, </w:t>
      </w:r>
      <w:r w:rsidR="003C6B55" w:rsidRPr="00910270">
        <w:t>Estudo de</w:t>
      </w:r>
      <w:r w:rsidR="003C6B55" w:rsidRPr="00910270">
        <w:rPr>
          <w:spacing w:val="1"/>
        </w:rPr>
        <w:t xml:space="preserve"> </w:t>
      </w:r>
      <w:r w:rsidR="003C6B55" w:rsidRPr="00910270">
        <w:t>Impacto</w:t>
      </w:r>
      <w:r w:rsidR="003C6B55" w:rsidRPr="00910270">
        <w:rPr>
          <w:spacing w:val="1"/>
        </w:rPr>
        <w:t xml:space="preserve"> </w:t>
      </w:r>
      <w:r w:rsidR="003C6B55" w:rsidRPr="00910270">
        <w:t>de</w:t>
      </w:r>
      <w:r w:rsidR="003C6B55" w:rsidRPr="00910270">
        <w:rPr>
          <w:spacing w:val="1"/>
        </w:rPr>
        <w:t xml:space="preserve"> </w:t>
      </w:r>
      <w:r w:rsidR="003C6B55" w:rsidRPr="00910270">
        <w:t>Circulação</w:t>
      </w:r>
      <w:r w:rsidR="003C6B55" w:rsidRPr="00910270">
        <w:rPr>
          <w:spacing w:val="1"/>
        </w:rPr>
        <w:t xml:space="preserve"> </w:t>
      </w:r>
      <w:r w:rsidR="003C6B55" w:rsidRPr="00910270">
        <w:t>(EIC),</w:t>
      </w:r>
      <w:r w:rsidR="003C6B55">
        <w:t xml:space="preserve"> </w:t>
      </w:r>
      <w:r w:rsidR="003C6B55" w:rsidRPr="00910270">
        <w:t>Estudo de</w:t>
      </w:r>
      <w:r w:rsidR="003C6B55" w:rsidRPr="00910270">
        <w:rPr>
          <w:spacing w:val="1"/>
        </w:rPr>
        <w:t xml:space="preserve"> </w:t>
      </w:r>
      <w:r w:rsidR="003C6B55" w:rsidRPr="00910270">
        <w:t>Impacto</w:t>
      </w:r>
      <w:r w:rsidR="003C6B55" w:rsidRPr="00910270">
        <w:rPr>
          <w:spacing w:val="1"/>
        </w:rPr>
        <w:t xml:space="preserve"> </w:t>
      </w:r>
      <w:r w:rsidR="003C6B55" w:rsidRPr="00910270">
        <w:t>de</w:t>
      </w:r>
      <w:r w:rsidR="003C6B55" w:rsidRPr="00910270">
        <w:rPr>
          <w:spacing w:val="1"/>
        </w:rPr>
        <w:t xml:space="preserve"> </w:t>
      </w:r>
      <w:r w:rsidR="003C6B55">
        <w:t>Ruído</w:t>
      </w:r>
      <w:r w:rsidR="003C6B55" w:rsidRPr="00910270">
        <w:rPr>
          <w:spacing w:val="1"/>
        </w:rPr>
        <w:t xml:space="preserve"> </w:t>
      </w:r>
      <w:r w:rsidR="003C6B55" w:rsidRPr="00910270">
        <w:t>(EI</w:t>
      </w:r>
      <w:r w:rsidR="003C6B55">
        <w:t>R</w:t>
      </w:r>
      <w:r w:rsidR="003C6B55" w:rsidRPr="00910270">
        <w:t>),</w:t>
      </w:r>
      <w:r w:rsidR="003C6B55">
        <w:t xml:space="preserve"> </w:t>
      </w:r>
      <w:r w:rsidR="003C6B55" w:rsidRPr="00910270">
        <w:t>Estudo</w:t>
      </w:r>
      <w:r w:rsidR="003C6B55" w:rsidRPr="00910270">
        <w:rPr>
          <w:spacing w:val="1"/>
        </w:rPr>
        <w:t xml:space="preserve"> </w:t>
      </w:r>
      <w:r w:rsidR="003C6B55" w:rsidRPr="00910270">
        <w:t>de</w:t>
      </w:r>
      <w:r w:rsidR="003C6B55" w:rsidRPr="00910270">
        <w:rPr>
          <w:spacing w:val="1"/>
        </w:rPr>
        <w:t xml:space="preserve"> </w:t>
      </w:r>
      <w:r w:rsidR="003C6B55" w:rsidRPr="00910270">
        <w:t>Impacto</w:t>
      </w:r>
      <w:r w:rsidR="003C6B55" w:rsidRPr="00910270">
        <w:rPr>
          <w:spacing w:val="1"/>
        </w:rPr>
        <w:t xml:space="preserve"> </w:t>
      </w:r>
      <w:r w:rsidR="003C6B55" w:rsidRPr="00910270">
        <w:t>de</w:t>
      </w:r>
      <w:r w:rsidR="003C6B55" w:rsidRPr="00910270">
        <w:rPr>
          <w:spacing w:val="1"/>
        </w:rPr>
        <w:t xml:space="preserve"> </w:t>
      </w:r>
      <w:r w:rsidR="003C6B55" w:rsidRPr="00910270">
        <w:t>Vizinhança</w:t>
      </w:r>
      <w:r w:rsidR="003C6B55" w:rsidRPr="00910270">
        <w:rPr>
          <w:spacing w:val="1"/>
        </w:rPr>
        <w:t xml:space="preserve"> </w:t>
      </w:r>
      <w:r w:rsidR="003C6B55" w:rsidRPr="00910270">
        <w:t>(EIV),</w:t>
      </w:r>
      <w:r w:rsidR="003C6B55">
        <w:t xml:space="preserve"> Parceer favoravel Dep. Gestão Ambiental, </w:t>
      </w:r>
      <w:r w:rsidR="003C6B55" w:rsidRPr="00910270">
        <w:t>Parecer</w:t>
      </w:r>
      <w:r w:rsidR="003C6B55" w:rsidRPr="00910270">
        <w:rPr>
          <w:spacing w:val="1"/>
        </w:rPr>
        <w:t xml:space="preserve"> </w:t>
      </w:r>
      <w:r w:rsidR="003C6B55" w:rsidRPr="00910270">
        <w:t>favorável</w:t>
      </w:r>
      <w:r w:rsidR="003C6B55" w:rsidRPr="00910270">
        <w:rPr>
          <w:spacing w:val="1"/>
        </w:rPr>
        <w:t xml:space="preserve"> </w:t>
      </w:r>
      <w:r w:rsidR="003C6B55" w:rsidRPr="00910270">
        <w:t>Dep.</w:t>
      </w:r>
      <w:r w:rsidR="003C6B55" w:rsidRPr="00910270">
        <w:rPr>
          <w:spacing w:val="1"/>
        </w:rPr>
        <w:t xml:space="preserve"> </w:t>
      </w:r>
      <w:r w:rsidR="003C6B55">
        <w:t xml:space="preserve">Urbanismo para </w:t>
      </w:r>
      <w:r w:rsidR="003C6B55" w:rsidRPr="00910270">
        <w:t>o ho</w:t>
      </w:r>
      <w:r w:rsidR="003C6B55">
        <w:t xml:space="preserve">rário de funcionamento sendo de segunda-feira a sexta-feira </w:t>
      </w:r>
      <w:r w:rsidR="003C6B55" w:rsidRPr="00910270">
        <w:t>das</w:t>
      </w:r>
      <w:r w:rsidR="003C6B55" w:rsidRPr="00910270">
        <w:rPr>
          <w:spacing w:val="1"/>
        </w:rPr>
        <w:t xml:space="preserve"> </w:t>
      </w:r>
      <w:proofErr w:type="gramStart"/>
      <w:r w:rsidR="003C6B55">
        <w:rPr>
          <w:spacing w:val="1"/>
        </w:rPr>
        <w:t>08</w:t>
      </w:r>
      <w:r w:rsidR="003C6B55" w:rsidRPr="00910270">
        <w:t>:00</w:t>
      </w:r>
      <w:proofErr w:type="gramEnd"/>
      <w:r w:rsidR="003C6B55" w:rsidRPr="00910270">
        <w:t xml:space="preserve">h às </w:t>
      </w:r>
      <w:r w:rsidR="003C6B55">
        <w:t>18</w:t>
      </w:r>
      <w:r w:rsidR="003C6B55" w:rsidRPr="00910270">
        <w:t>:</w:t>
      </w:r>
      <w:r w:rsidR="003C6B55">
        <w:t>00</w:t>
      </w:r>
      <w:r w:rsidR="003C6B55" w:rsidRPr="00910270">
        <w:t>h</w:t>
      </w:r>
      <w:r w:rsidR="003C6B55">
        <w:t>, Planta de layout e Viabilidade JUCEMG.</w:t>
      </w:r>
      <w:r w:rsidR="00CA1E83">
        <w:t xml:space="preserve"> Marlucio </w:t>
      </w:r>
      <w:r>
        <w:t>perguntou se algum presente</w:t>
      </w:r>
      <w:r>
        <w:rPr>
          <w:spacing w:val="1"/>
        </w:rPr>
        <w:t xml:space="preserve"> </w:t>
      </w:r>
      <w:r>
        <w:t>teria alguma consideração ou alguém contrário em relação ao pedido, ninguém</w:t>
      </w:r>
      <w:r w:rsidR="005F3775">
        <w:t xml:space="preserve"> </w:t>
      </w:r>
      <w:r>
        <w:t>se manifestou sendo</w:t>
      </w:r>
      <w:r>
        <w:rPr>
          <w:spacing w:val="-42"/>
        </w:rPr>
        <w:t xml:space="preserve"> </w:t>
      </w:r>
      <w:r>
        <w:t xml:space="preserve">o pedido aprovado por todos, </w:t>
      </w:r>
      <w:r w:rsidR="00CA1E83">
        <w:t xml:space="preserve">Marlucio </w:t>
      </w:r>
      <w:r>
        <w:t>prosseguiu a</w:t>
      </w:r>
      <w:r>
        <w:rPr>
          <w:spacing w:val="1"/>
        </w:rPr>
        <w:t xml:space="preserve"> </w:t>
      </w:r>
      <w:r>
        <w:t xml:space="preserve">reunião. </w:t>
      </w:r>
      <w:r w:rsidR="007F6E62" w:rsidRPr="00AF0278">
        <w:rPr>
          <w:b/>
        </w:rPr>
        <w:t>(</w:t>
      </w:r>
      <w:r>
        <w:rPr>
          <w:b/>
        </w:rPr>
        <w:t xml:space="preserve">Item </w:t>
      </w:r>
      <w:proofErr w:type="gramStart"/>
      <w:r>
        <w:rPr>
          <w:b/>
        </w:rPr>
        <w:t>3</w:t>
      </w:r>
      <w:proofErr w:type="gramEnd"/>
      <w:r>
        <w:rPr>
          <w:b/>
        </w:rPr>
        <w:t xml:space="preserve">) </w:t>
      </w:r>
      <w:r w:rsidR="003C6B55" w:rsidRPr="00A235B5">
        <w:rPr>
          <w:rFonts w:asciiTheme="majorHAnsi" w:eastAsia="Times New Roman" w:hAnsiTheme="majorHAnsi" w:cs="Times New Roman"/>
          <w:b/>
          <w:bCs/>
          <w:color w:val="000000"/>
          <w:lang w:eastAsia="pt-BR"/>
        </w:rPr>
        <w:t>Protocolo 109851 / 2024 -</w:t>
      </w:r>
      <w:r w:rsidR="003C6B55" w:rsidRPr="00A235B5">
        <w:rPr>
          <w:rFonts w:asciiTheme="majorHAnsi" w:eastAsia="Times New Roman" w:hAnsiTheme="majorHAnsi" w:cs="Times New Roman"/>
          <w:color w:val="000000"/>
          <w:lang w:eastAsia="pt-BR"/>
        </w:rPr>
        <w:t xml:space="preserve"> </w:t>
      </w:r>
      <w:r w:rsidR="003C6B55" w:rsidRPr="00A235B5">
        <w:rPr>
          <w:rFonts w:asciiTheme="majorHAnsi" w:eastAsia="Times New Roman" w:hAnsiTheme="majorHAnsi" w:cs="Times New Roman"/>
          <w:b/>
          <w:bCs/>
          <w:color w:val="000000"/>
          <w:lang w:eastAsia="pt-BR"/>
        </w:rPr>
        <w:t xml:space="preserve">Expedição de Alvará de Funcionamento/ Atividade econômica principal - CNAE </w:t>
      </w:r>
      <w:r w:rsidR="003C6B55" w:rsidRPr="00A235B5">
        <w:rPr>
          <w:rFonts w:asciiTheme="majorHAnsi" w:eastAsia="Times New Roman" w:hAnsiTheme="majorHAnsi" w:cs="Times New Roman"/>
          <w:b/>
          <w:bCs/>
          <w:color w:val="000000"/>
          <w:shd w:val="clear" w:color="auto" w:fill="FFFFFF"/>
          <w:lang w:eastAsia="pt-BR"/>
        </w:rPr>
        <w:t>8630-5/03 - ATIVIDADE MÉDICA AMBULATORIAL RESTRITA A CONSULTA</w:t>
      </w:r>
      <w:r w:rsidR="003C6B55" w:rsidRPr="00A235B5">
        <w:rPr>
          <w:rFonts w:asciiTheme="majorHAnsi" w:eastAsia="Times New Roman" w:hAnsiTheme="majorHAnsi" w:cs="Times New Roman"/>
          <w:b/>
          <w:bCs/>
          <w:color w:val="000000"/>
          <w:lang w:eastAsia="pt-BR"/>
        </w:rPr>
        <w:t xml:space="preserve">: </w:t>
      </w:r>
      <w:r w:rsidR="003C6B55" w:rsidRPr="00A235B5">
        <w:rPr>
          <w:rFonts w:asciiTheme="majorHAnsi" w:eastAsia="Times New Roman" w:hAnsiTheme="majorHAnsi" w:cs="Times New Roman"/>
          <w:b/>
          <w:color w:val="000000"/>
          <w:lang w:eastAsia="pt-BR"/>
        </w:rPr>
        <w:t>“HEALTHY SERVICOS MEDICOS LTDA”, CNPJ 02.424.379/0001-92, situada na Rua Maria Barros Beraldo, nº 85, Bairro Guanabara, Pouso Alegre - MG.</w:t>
      </w:r>
      <w:r w:rsidR="003C6B55" w:rsidRPr="00A235B5">
        <w:rPr>
          <w:rFonts w:asciiTheme="majorHAnsi" w:eastAsia="Times New Roman" w:hAnsiTheme="majorHAnsi" w:cs="Times New Roman"/>
          <w:color w:val="000000"/>
          <w:lang w:eastAsia="pt-BR"/>
        </w:rPr>
        <w:t> </w:t>
      </w:r>
      <w:r w:rsidR="003C6B55">
        <w:rPr>
          <w:rFonts w:asciiTheme="majorHAnsi" w:eastAsia="Times New Roman" w:hAnsiTheme="majorHAnsi" w:cs="Times New Roman"/>
          <w:color w:val="000000"/>
          <w:lang w:eastAsia="pt-BR"/>
        </w:rPr>
        <w:t xml:space="preserve"> </w:t>
      </w:r>
      <w:r>
        <w:t>Foi apresentado o empreendimento e as suas respectivas documentações:</w:t>
      </w:r>
      <w:r w:rsidR="001175B7">
        <w:t xml:space="preserve"> </w:t>
      </w:r>
      <w:r w:rsidR="001175B7" w:rsidRPr="00910270">
        <w:t>Estudo de Impacto de Circulação (EIC),</w:t>
      </w:r>
      <w:r w:rsidR="001175B7">
        <w:t xml:space="preserve"> </w:t>
      </w:r>
      <w:r w:rsidR="001175B7" w:rsidRPr="00910270">
        <w:t>Imagem</w:t>
      </w:r>
      <w:r w:rsidR="001175B7" w:rsidRPr="00910270">
        <w:rPr>
          <w:spacing w:val="1"/>
        </w:rPr>
        <w:t xml:space="preserve"> </w:t>
      </w:r>
      <w:r w:rsidR="001175B7" w:rsidRPr="00910270">
        <w:t>de</w:t>
      </w:r>
      <w:r w:rsidR="001175B7" w:rsidRPr="00910270">
        <w:rPr>
          <w:spacing w:val="1"/>
        </w:rPr>
        <w:t xml:space="preserve"> </w:t>
      </w:r>
      <w:r w:rsidR="001175B7" w:rsidRPr="00910270">
        <w:t>Localização</w:t>
      </w:r>
      <w:r w:rsidR="001175B7">
        <w:t xml:space="preserve">, </w:t>
      </w:r>
      <w:r w:rsidR="001175B7" w:rsidRPr="00910270">
        <w:t>Parecer favorável SMTT</w:t>
      </w:r>
      <w:r w:rsidR="001175B7">
        <w:t xml:space="preserve">, Planta de Layout e Viabilidade JUCEMG. </w:t>
      </w:r>
      <w:r w:rsidR="00006DE7" w:rsidRPr="00006DE7">
        <w:t xml:space="preserve">Marlucio </w:t>
      </w:r>
      <w:r>
        <w:t>perguntou se algum presente teria alguma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alguém</w:t>
      </w:r>
      <w:r>
        <w:rPr>
          <w:spacing w:val="1"/>
        </w:rPr>
        <w:t xml:space="preserve"> </w:t>
      </w:r>
      <w:r>
        <w:t>contrário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pedido,</w:t>
      </w:r>
      <w:r w:rsidR="006F591B">
        <w:t xml:space="preserve"> </w:t>
      </w:r>
      <w:r>
        <w:t>ninguém</w:t>
      </w:r>
      <w:r w:rsidR="006F591B">
        <w:t xml:space="preserve"> </w:t>
      </w:r>
      <w:r>
        <w:t>se</w:t>
      </w:r>
      <w:proofErr w:type="gramStart"/>
      <w:r>
        <w:rPr>
          <w:spacing w:val="-42"/>
        </w:rPr>
        <w:t xml:space="preserve"> </w:t>
      </w:r>
      <w:r w:rsidR="006F591B">
        <w:rPr>
          <w:spacing w:val="-42"/>
        </w:rPr>
        <w:t xml:space="preserve"> </w:t>
      </w:r>
      <w:r w:rsidR="00006DE7">
        <w:rPr>
          <w:spacing w:val="-42"/>
        </w:rPr>
        <w:t xml:space="preserve"> </w:t>
      </w:r>
      <w:proofErr w:type="gramEnd"/>
      <w:r>
        <w:t xml:space="preserve">manifestou sendo o pedido aprovado por todos, </w:t>
      </w:r>
      <w:r w:rsidR="00006DE7" w:rsidRPr="00006DE7">
        <w:t xml:space="preserve">Marlucio </w:t>
      </w:r>
      <w:r>
        <w:t>prosseguiu a reunião.</w:t>
      </w:r>
      <w:r>
        <w:rPr>
          <w:spacing w:val="44"/>
        </w:rPr>
        <w:t xml:space="preserve"> </w:t>
      </w:r>
      <w:r w:rsidR="001175B7">
        <w:rPr>
          <w:b/>
          <w:spacing w:val="44"/>
        </w:rPr>
        <w:t>(</w:t>
      </w:r>
      <w:r>
        <w:rPr>
          <w:b/>
        </w:rPr>
        <w:t xml:space="preserve">Item 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) </w:t>
      </w:r>
      <w:r w:rsidR="001175B7" w:rsidRPr="00A235B5">
        <w:rPr>
          <w:rFonts w:asciiTheme="majorHAnsi" w:eastAsia="Times New Roman" w:hAnsiTheme="majorHAnsi" w:cs="Times New Roman"/>
          <w:b/>
          <w:bCs/>
          <w:color w:val="000000"/>
          <w:lang w:eastAsia="pt-BR"/>
        </w:rPr>
        <w:t>Protocolo 93946 / 2024 -</w:t>
      </w:r>
      <w:r w:rsidR="001175B7" w:rsidRPr="00A235B5">
        <w:rPr>
          <w:rFonts w:asciiTheme="majorHAnsi" w:eastAsia="Times New Roman" w:hAnsiTheme="majorHAnsi" w:cs="Times New Roman"/>
          <w:color w:val="000000"/>
          <w:lang w:eastAsia="pt-BR"/>
        </w:rPr>
        <w:t xml:space="preserve"> </w:t>
      </w:r>
      <w:r w:rsidR="001175B7" w:rsidRPr="00A235B5">
        <w:rPr>
          <w:rFonts w:asciiTheme="majorHAnsi" w:eastAsia="Times New Roman" w:hAnsiTheme="majorHAnsi" w:cs="Times New Roman"/>
          <w:b/>
          <w:bCs/>
          <w:color w:val="000000"/>
          <w:lang w:eastAsia="pt-BR"/>
        </w:rPr>
        <w:t xml:space="preserve">Expedição de Alvará de Funcionamento/ Atividade econômica principal - CNAE 4645-101 - Comércio atacadista de instrumentos e materiais para uso médico, cirúrgico, hospitalar e de laboratórios: </w:t>
      </w:r>
      <w:r w:rsidR="001175B7" w:rsidRPr="00A235B5">
        <w:rPr>
          <w:rFonts w:asciiTheme="majorHAnsi" w:eastAsia="Times New Roman" w:hAnsiTheme="majorHAnsi" w:cs="Times New Roman"/>
          <w:b/>
          <w:color w:val="000000"/>
          <w:lang w:eastAsia="pt-BR"/>
        </w:rPr>
        <w:t xml:space="preserve">“ALFA SURGICAL COMERCIO DE PRODUTOS MEDICOS E HOSPITALARES LTDA”, CNPJ 23.437.513/0001-60, situada na Rua </w:t>
      </w:r>
      <w:r w:rsidR="001175B7" w:rsidRPr="00A235B5">
        <w:rPr>
          <w:rFonts w:asciiTheme="majorHAnsi" w:eastAsia="Times New Roman" w:hAnsiTheme="majorHAnsi" w:cs="Times New Roman"/>
          <w:b/>
          <w:color w:val="000000"/>
          <w:shd w:val="clear" w:color="auto" w:fill="FFFFFF"/>
          <w:lang w:eastAsia="pt-BR"/>
        </w:rPr>
        <w:t>Alfredo Ennes Baganha</w:t>
      </w:r>
      <w:r w:rsidR="001175B7" w:rsidRPr="00A235B5">
        <w:rPr>
          <w:rFonts w:asciiTheme="majorHAnsi" w:eastAsia="Times New Roman" w:hAnsiTheme="majorHAnsi" w:cs="Times New Roman"/>
          <w:b/>
          <w:color w:val="000000"/>
          <w:lang w:eastAsia="pt-BR"/>
        </w:rPr>
        <w:t>, nº 280, Bairro Francisca Augusta Rios, Pouso Alegre - MG.</w:t>
      </w:r>
      <w:r w:rsidR="001175B7" w:rsidRPr="001175B7">
        <w:rPr>
          <w:rFonts w:asciiTheme="majorHAnsi" w:eastAsia="Times New Roman" w:hAnsiTheme="majorHAnsi" w:cs="Times New Roman"/>
          <w:b/>
          <w:color w:val="000000"/>
          <w:lang w:eastAsia="pt-BR"/>
        </w:rPr>
        <w:t xml:space="preserve"> </w:t>
      </w:r>
      <w:r>
        <w:t>Foi apresentado o empreendimento e as suas respectivas</w:t>
      </w:r>
      <w:r>
        <w:rPr>
          <w:spacing w:val="1"/>
        </w:rPr>
        <w:t xml:space="preserve"> </w:t>
      </w:r>
      <w:r>
        <w:t xml:space="preserve">documentações: </w:t>
      </w:r>
      <w:r w:rsidR="001175B7">
        <w:t xml:space="preserve">Imagem de localização, </w:t>
      </w:r>
      <w:r w:rsidR="001175B7" w:rsidRPr="00910270">
        <w:t>Estudo de Impacto de Circulação (EIC),</w:t>
      </w:r>
      <w:r w:rsidR="001175B7">
        <w:t xml:space="preserve"> Estudo de Impacto de Ruido (EIR), Estudo de Impacto de Vizinhança (EIV), Parceer favoravel Dep. Gestão Ambiental, </w:t>
      </w:r>
      <w:r w:rsidR="001175B7" w:rsidRPr="00910270">
        <w:t>Parecer</w:t>
      </w:r>
      <w:r w:rsidR="001175B7" w:rsidRPr="00910270">
        <w:rPr>
          <w:spacing w:val="1"/>
        </w:rPr>
        <w:t xml:space="preserve"> </w:t>
      </w:r>
      <w:r w:rsidR="001175B7" w:rsidRPr="00910270">
        <w:t>favorável</w:t>
      </w:r>
      <w:r w:rsidR="001175B7" w:rsidRPr="00910270">
        <w:rPr>
          <w:spacing w:val="1"/>
        </w:rPr>
        <w:t xml:space="preserve"> </w:t>
      </w:r>
      <w:r w:rsidR="001175B7" w:rsidRPr="00910270">
        <w:t>Dep.</w:t>
      </w:r>
      <w:r w:rsidR="001175B7" w:rsidRPr="00910270">
        <w:rPr>
          <w:spacing w:val="1"/>
        </w:rPr>
        <w:t xml:space="preserve"> </w:t>
      </w:r>
      <w:r w:rsidR="001175B7">
        <w:t xml:space="preserve">Urbanismo para </w:t>
      </w:r>
      <w:r w:rsidR="001175B7" w:rsidRPr="00910270">
        <w:t>o ho</w:t>
      </w:r>
      <w:r w:rsidR="001175B7">
        <w:t xml:space="preserve">rário de funcionamento sendo de segunda-feira a sexta-feira </w:t>
      </w:r>
      <w:r w:rsidR="001175B7" w:rsidRPr="00910270">
        <w:t>das</w:t>
      </w:r>
      <w:r w:rsidR="001175B7" w:rsidRPr="00910270">
        <w:rPr>
          <w:spacing w:val="1"/>
        </w:rPr>
        <w:t xml:space="preserve"> </w:t>
      </w:r>
      <w:proofErr w:type="gramStart"/>
      <w:r w:rsidR="001175B7">
        <w:rPr>
          <w:spacing w:val="1"/>
        </w:rPr>
        <w:t>07</w:t>
      </w:r>
      <w:r w:rsidR="001175B7">
        <w:t>:3</w:t>
      </w:r>
      <w:r w:rsidR="001175B7" w:rsidRPr="00910270">
        <w:t>0</w:t>
      </w:r>
      <w:proofErr w:type="gramEnd"/>
      <w:r w:rsidR="001175B7" w:rsidRPr="00910270">
        <w:t xml:space="preserve">h às </w:t>
      </w:r>
      <w:r w:rsidR="001175B7">
        <w:t>17</w:t>
      </w:r>
      <w:r w:rsidR="001175B7" w:rsidRPr="00910270">
        <w:t>:</w:t>
      </w:r>
      <w:r w:rsidR="001175B7">
        <w:t>30</w:t>
      </w:r>
      <w:r w:rsidR="001175B7" w:rsidRPr="00910270">
        <w:t>h</w:t>
      </w:r>
      <w:r w:rsidR="001175B7">
        <w:t xml:space="preserve"> e </w:t>
      </w:r>
      <w:r w:rsidR="001175B7" w:rsidRPr="00910270">
        <w:t>Parecer favorável SMTT</w:t>
      </w:r>
      <w:r w:rsidR="001175B7">
        <w:t xml:space="preserve">. </w:t>
      </w:r>
      <w:r w:rsidR="001175B7" w:rsidRPr="00006DE7">
        <w:t xml:space="preserve">Marlucio </w:t>
      </w:r>
      <w:r w:rsidR="001175B7">
        <w:t>perguntou se algum presente teria alguma</w:t>
      </w:r>
      <w:r w:rsidR="001175B7">
        <w:rPr>
          <w:spacing w:val="1"/>
        </w:rPr>
        <w:t xml:space="preserve"> </w:t>
      </w:r>
      <w:r w:rsidR="001175B7">
        <w:t>consideração</w:t>
      </w:r>
      <w:r w:rsidR="001175B7">
        <w:rPr>
          <w:spacing w:val="1"/>
        </w:rPr>
        <w:t xml:space="preserve"> </w:t>
      </w:r>
      <w:r w:rsidR="001175B7">
        <w:t>ou</w:t>
      </w:r>
      <w:r w:rsidR="001175B7">
        <w:rPr>
          <w:spacing w:val="1"/>
        </w:rPr>
        <w:t xml:space="preserve"> </w:t>
      </w:r>
      <w:r w:rsidR="001175B7">
        <w:t>alguém</w:t>
      </w:r>
      <w:r w:rsidR="001175B7">
        <w:rPr>
          <w:spacing w:val="1"/>
        </w:rPr>
        <w:t xml:space="preserve"> </w:t>
      </w:r>
      <w:r w:rsidR="001175B7">
        <w:t>contrário</w:t>
      </w:r>
      <w:r w:rsidR="001175B7">
        <w:rPr>
          <w:spacing w:val="1"/>
        </w:rPr>
        <w:t xml:space="preserve"> </w:t>
      </w:r>
      <w:r w:rsidR="001175B7">
        <w:t>em</w:t>
      </w:r>
      <w:r w:rsidR="001175B7">
        <w:rPr>
          <w:spacing w:val="1"/>
        </w:rPr>
        <w:t xml:space="preserve"> </w:t>
      </w:r>
      <w:r w:rsidR="001175B7">
        <w:t>relação</w:t>
      </w:r>
      <w:r w:rsidR="001175B7">
        <w:rPr>
          <w:spacing w:val="1"/>
        </w:rPr>
        <w:t xml:space="preserve"> </w:t>
      </w:r>
      <w:r w:rsidR="001175B7">
        <w:t>ao</w:t>
      </w:r>
      <w:r w:rsidR="001175B7">
        <w:rPr>
          <w:spacing w:val="1"/>
        </w:rPr>
        <w:t xml:space="preserve"> </w:t>
      </w:r>
      <w:r w:rsidR="001175B7">
        <w:t>pedido, ninguém se</w:t>
      </w:r>
      <w:proofErr w:type="gramStart"/>
      <w:r w:rsidR="001175B7">
        <w:rPr>
          <w:spacing w:val="-42"/>
        </w:rPr>
        <w:t xml:space="preserve">   </w:t>
      </w:r>
      <w:proofErr w:type="gramEnd"/>
      <w:r w:rsidR="001175B7">
        <w:t xml:space="preserve">manifestou sendo o pedido aprovado por todos, </w:t>
      </w:r>
      <w:r w:rsidR="00943E21">
        <w:t>Marlu</w:t>
      </w:r>
      <w:r w:rsidR="001175B7" w:rsidRPr="00006DE7">
        <w:t xml:space="preserve">cio </w:t>
      </w:r>
      <w:r w:rsidR="001175B7">
        <w:t>prosseguiu a reunião.</w:t>
      </w:r>
      <w:r w:rsidR="001175B7">
        <w:rPr>
          <w:spacing w:val="44"/>
        </w:rPr>
        <w:t xml:space="preserve"> </w:t>
      </w:r>
      <w:r w:rsidR="007F6E62" w:rsidRPr="001175B7">
        <w:rPr>
          <w:b/>
        </w:rPr>
        <w:t xml:space="preserve">(Item </w:t>
      </w:r>
      <w:proofErr w:type="gramStart"/>
      <w:r w:rsidR="00A214AF" w:rsidRPr="001175B7">
        <w:rPr>
          <w:b/>
        </w:rPr>
        <w:t>5</w:t>
      </w:r>
      <w:proofErr w:type="gramEnd"/>
      <w:r w:rsidRPr="001175B7">
        <w:rPr>
          <w:b/>
        </w:rPr>
        <w:t>)</w:t>
      </w:r>
      <w:r w:rsidRPr="001175B7">
        <w:rPr>
          <w:b/>
          <w:spacing w:val="10"/>
        </w:rPr>
        <w:t xml:space="preserve"> </w:t>
      </w:r>
      <w:r w:rsidR="001175B7" w:rsidRPr="00A235B5">
        <w:rPr>
          <w:rFonts w:asciiTheme="majorHAnsi" w:eastAsia="Times New Roman" w:hAnsiTheme="majorHAnsi" w:cs="Times New Roman"/>
          <w:b/>
          <w:bCs/>
          <w:color w:val="000000"/>
          <w:lang w:eastAsia="pt-BR"/>
        </w:rPr>
        <w:t>Protocolo 88417 / 2024 -</w:t>
      </w:r>
      <w:r w:rsidR="001175B7" w:rsidRPr="00A235B5">
        <w:rPr>
          <w:rFonts w:asciiTheme="majorHAnsi" w:eastAsia="Times New Roman" w:hAnsiTheme="majorHAnsi" w:cs="Times New Roman"/>
          <w:b/>
          <w:color w:val="000000"/>
          <w:lang w:eastAsia="pt-BR"/>
        </w:rPr>
        <w:t xml:space="preserve"> </w:t>
      </w:r>
      <w:r w:rsidR="001175B7" w:rsidRPr="00A235B5">
        <w:rPr>
          <w:rFonts w:asciiTheme="majorHAnsi" w:eastAsia="Times New Roman" w:hAnsiTheme="majorHAnsi" w:cs="Times New Roman"/>
          <w:b/>
          <w:bCs/>
          <w:color w:val="000000"/>
          <w:lang w:eastAsia="pt-BR"/>
        </w:rPr>
        <w:t xml:space="preserve">Expedição de Alvará de Funcionamento/ Atividade econômica principal - CNAE 9609-2/08 - Higiene e embelezamento de animais domésticos: </w:t>
      </w:r>
      <w:r w:rsidR="001175B7" w:rsidRPr="00A235B5">
        <w:rPr>
          <w:rFonts w:asciiTheme="majorHAnsi" w:eastAsia="Times New Roman" w:hAnsiTheme="majorHAnsi" w:cs="Times New Roman"/>
          <w:b/>
          <w:color w:val="000000"/>
          <w:lang w:eastAsia="pt-BR"/>
        </w:rPr>
        <w:t>“54.959.833 PAMELA APARECIDA DA SILVA”, CNPJ 54.959.833/0001-03, situada na Rua Francisco Sales, n.º 214, Sala 2, Centro, Pouso Alegre - MG.</w:t>
      </w:r>
      <w:r w:rsidR="00DF5A58" w:rsidRPr="00DF5A58">
        <w:rPr>
          <w:b/>
        </w:rPr>
        <w:t xml:space="preserve"> </w:t>
      </w:r>
      <w:r w:rsidRPr="00363D8A">
        <w:t>Foi apresentado o empreendimento e as</w:t>
      </w:r>
      <w:r w:rsidRPr="00363D8A">
        <w:rPr>
          <w:spacing w:val="1"/>
        </w:rPr>
        <w:t xml:space="preserve"> </w:t>
      </w:r>
      <w:r w:rsidRPr="00363D8A">
        <w:t>suas respectivas documentações</w:t>
      </w:r>
      <w:r w:rsidR="001175B7">
        <w:t xml:space="preserve">: CNPJ, AVCB, Estudo de Impacto de Ruido (EIR), Estudo de Impacto de Vizinhança (EIV), Notificação do Departamento de Posturas, Parecer favorável Dep. Ambiental, </w:t>
      </w:r>
      <w:r w:rsidR="001175B7" w:rsidRPr="00910270">
        <w:t>Parecer</w:t>
      </w:r>
      <w:r w:rsidR="001175B7" w:rsidRPr="00910270">
        <w:rPr>
          <w:spacing w:val="1"/>
        </w:rPr>
        <w:t xml:space="preserve"> </w:t>
      </w:r>
      <w:r w:rsidR="001175B7" w:rsidRPr="00910270">
        <w:t>favorável</w:t>
      </w:r>
      <w:r w:rsidR="001175B7" w:rsidRPr="00910270">
        <w:rPr>
          <w:spacing w:val="1"/>
        </w:rPr>
        <w:t xml:space="preserve"> </w:t>
      </w:r>
      <w:r w:rsidR="001175B7" w:rsidRPr="00910270">
        <w:t>Dep.</w:t>
      </w:r>
      <w:r w:rsidR="001175B7" w:rsidRPr="00910270">
        <w:rPr>
          <w:spacing w:val="1"/>
        </w:rPr>
        <w:t xml:space="preserve"> </w:t>
      </w:r>
      <w:r w:rsidR="001175B7">
        <w:t xml:space="preserve">Urbanismo para </w:t>
      </w:r>
      <w:r w:rsidR="001175B7" w:rsidRPr="00910270">
        <w:t>o ho</w:t>
      </w:r>
      <w:r w:rsidR="001175B7">
        <w:t>rário de funcionamento sendo de segunda-feira a sexta-</w:t>
      </w:r>
      <w:r w:rsidR="001175B7">
        <w:lastRenderedPageBreak/>
        <w:t xml:space="preserve">feira </w:t>
      </w:r>
      <w:r w:rsidR="001175B7" w:rsidRPr="00910270">
        <w:t>das</w:t>
      </w:r>
      <w:r w:rsidR="001175B7" w:rsidRPr="00910270">
        <w:rPr>
          <w:spacing w:val="1"/>
        </w:rPr>
        <w:t xml:space="preserve"> </w:t>
      </w:r>
      <w:proofErr w:type="gramStart"/>
      <w:r w:rsidR="001175B7">
        <w:rPr>
          <w:spacing w:val="1"/>
        </w:rPr>
        <w:t>08</w:t>
      </w:r>
      <w:r w:rsidR="001175B7">
        <w:t>:0</w:t>
      </w:r>
      <w:r w:rsidR="001175B7" w:rsidRPr="00910270">
        <w:t>0</w:t>
      </w:r>
      <w:proofErr w:type="gramEnd"/>
      <w:r w:rsidR="001175B7" w:rsidRPr="00910270">
        <w:t xml:space="preserve">h às </w:t>
      </w:r>
      <w:r w:rsidR="001175B7">
        <w:t>18</w:t>
      </w:r>
      <w:r w:rsidR="001175B7" w:rsidRPr="00910270">
        <w:t>:</w:t>
      </w:r>
      <w:r w:rsidR="001175B7">
        <w:t>00</w:t>
      </w:r>
      <w:r w:rsidR="001175B7" w:rsidRPr="00910270">
        <w:t>h</w:t>
      </w:r>
      <w:r w:rsidR="001175B7">
        <w:t xml:space="preserve"> e aos sábados </w:t>
      </w:r>
      <w:r w:rsidR="001175B7" w:rsidRPr="00910270">
        <w:t>das</w:t>
      </w:r>
      <w:r w:rsidR="001175B7" w:rsidRPr="00910270">
        <w:rPr>
          <w:spacing w:val="1"/>
        </w:rPr>
        <w:t xml:space="preserve"> </w:t>
      </w:r>
      <w:r w:rsidR="001175B7">
        <w:rPr>
          <w:spacing w:val="1"/>
        </w:rPr>
        <w:t>08</w:t>
      </w:r>
      <w:r w:rsidR="001175B7">
        <w:t>:0</w:t>
      </w:r>
      <w:r w:rsidR="001175B7" w:rsidRPr="00910270">
        <w:t xml:space="preserve">0h às </w:t>
      </w:r>
      <w:r w:rsidR="001175B7">
        <w:t>14</w:t>
      </w:r>
      <w:r w:rsidR="001175B7" w:rsidRPr="00910270">
        <w:t>:</w:t>
      </w:r>
      <w:r w:rsidR="001175B7">
        <w:t>00</w:t>
      </w:r>
      <w:r w:rsidR="001175B7" w:rsidRPr="00910270">
        <w:t>h</w:t>
      </w:r>
      <w:r w:rsidR="001175B7">
        <w:t>, Imagem de localização e Planta de Layout</w:t>
      </w:r>
      <w:r w:rsidR="00943E21">
        <w:t xml:space="preserve">. </w:t>
      </w:r>
      <w:r w:rsidR="00C61773">
        <w:t>Marlucio</w:t>
      </w:r>
      <w:r>
        <w:t xml:space="preserve"> perguntou se algum presente teria alguma consideração ou alguém contrário em relação ao</w:t>
      </w:r>
      <w:r>
        <w:rPr>
          <w:spacing w:val="1"/>
        </w:rPr>
        <w:t xml:space="preserve"> </w:t>
      </w:r>
      <w:r>
        <w:t>pedido,</w:t>
      </w:r>
      <w:r w:rsidR="001E0C60">
        <w:t xml:space="preserve"> </w:t>
      </w:r>
      <w:r>
        <w:t xml:space="preserve">ninguém se manifestou sendo o pedido aprovado por todos, </w:t>
      </w:r>
      <w:r w:rsidR="00C61773">
        <w:t xml:space="preserve">Marlucio </w:t>
      </w:r>
      <w:r>
        <w:t>prosseguiu a reunião.</w:t>
      </w:r>
      <w:r>
        <w:rPr>
          <w:spacing w:val="1"/>
        </w:rPr>
        <w:t xml:space="preserve"> </w:t>
      </w:r>
      <w:r w:rsidR="007F6E62" w:rsidRPr="00AF0278">
        <w:rPr>
          <w:b/>
          <w:spacing w:val="1"/>
        </w:rPr>
        <w:t>(</w:t>
      </w:r>
      <w:r>
        <w:rPr>
          <w:b/>
        </w:rPr>
        <w:t>Item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6</w:t>
      </w:r>
      <w:proofErr w:type="gramEnd"/>
      <w:r>
        <w:rPr>
          <w:b/>
        </w:rPr>
        <w:t>)</w:t>
      </w:r>
      <w:r>
        <w:rPr>
          <w:b/>
          <w:spacing w:val="1"/>
        </w:rPr>
        <w:t xml:space="preserve"> </w:t>
      </w:r>
      <w:r w:rsidR="00943E21" w:rsidRPr="00A235B5">
        <w:rPr>
          <w:rFonts w:asciiTheme="majorHAnsi" w:eastAsia="Times New Roman" w:hAnsiTheme="majorHAnsi" w:cs="Times New Roman"/>
          <w:b/>
          <w:bCs/>
          <w:color w:val="000000"/>
          <w:lang w:eastAsia="pt-BR"/>
        </w:rPr>
        <w:t>Protocolo 84925 / 2024 -</w:t>
      </w:r>
      <w:r w:rsidR="00943E21" w:rsidRPr="00A235B5">
        <w:rPr>
          <w:rFonts w:asciiTheme="majorHAnsi" w:eastAsia="Times New Roman" w:hAnsiTheme="majorHAnsi" w:cs="Times New Roman"/>
          <w:b/>
          <w:color w:val="000000"/>
          <w:lang w:eastAsia="pt-BR"/>
        </w:rPr>
        <w:t xml:space="preserve"> </w:t>
      </w:r>
      <w:r w:rsidR="00943E21" w:rsidRPr="00A235B5">
        <w:rPr>
          <w:rFonts w:asciiTheme="majorHAnsi" w:eastAsia="Times New Roman" w:hAnsiTheme="majorHAnsi" w:cs="Times New Roman"/>
          <w:b/>
          <w:bCs/>
          <w:color w:val="000000"/>
          <w:lang w:eastAsia="pt-BR"/>
        </w:rPr>
        <w:t xml:space="preserve">Expedição de Alvará de Funcionamento/ Atividade econômica principal - CNAE 4789-0/04 - Comércio varejista de animais vivos e de artigos e alimentos para animais de estimação: </w:t>
      </w:r>
      <w:r w:rsidR="00943E21" w:rsidRPr="00A235B5">
        <w:rPr>
          <w:rFonts w:asciiTheme="majorHAnsi" w:eastAsia="Times New Roman" w:hAnsiTheme="majorHAnsi" w:cs="Times New Roman"/>
          <w:b/>
          <w:color w:val="000000"/>
          <w:lang w:eastAsia="pt-BR"/>
        </w:rPr>
        <w:t>“AGROPET SÃO JERONIMO LTDA”, CNPJ 55.198.647/0001-61, situada na Rua Alberto Paciulli, n.º 1260, Loja 1, Santa Edwiges - Ribeirão das Mortes, Pouso Alegre - MG.</w:t>
      </w:r>
      <w:r w:rsidR="00943E21" w:rsidRPr="00943E21">
        <w:rPr>
          <w:rFonts w:asciiTheme="majorHAnsi" w:eastAsia="Times New Roman" w:hAnsiTheme="majorHAnsi" w:cs="Times New Roman"/>
          <w:b/>
          <w:color w:val="000000"/>
          <w:lang w:eastAsia="pt-BR"/>
        </w:rPr>
        <w:t xml:space="preserve"> </w:t>
      </w:r>
      <w:r w:rsidRPr="00C801EE">
        <w:t>Foi</w:t>
      </w:r>
      <w:r w:rsidRPr="00C801EE">
        <w:rPr>
          <w:spacing w:val="1"/>
        </w:rPr>
        <w:t xml:space="preserve"> </w:t>
      </w:r>
      <w:r w:rsidRPr="00C801EE">
        <w:t>apresentado</w:t>
      </w:r>
      <w:r w:rsidRPr="00C801EE">
        <w:rPr>
          <w:spacing w:val="1"/>
        </w:rPr>
        <w:t xml:space="preserve"> </w:t>
      </w:r>
      <w:r w:rsidRPr="00C801EE">
        <w:t>o</w:t>
      </w:r>
      <w:r w:rsidRPr="00C801EE">
        <w:rPr>
          <w:spacing w:val="1"/>
        </w:rPr>
        <w:t xml:space="preserve"> </w:t>
      </w:r>
      <w:r w:rsidRPr="00C801EE">
        <w:t>empreendimento</w:t>
      </w:r>
      <w:r w:rsidRPr="00C801EE">
        <w:rPr>
          <w:spacing w:val="1"/>
        </w:rPr>
        <w:t xml:space="preserve"> </w:t>
      </w:r>
      <w:r w:rsidRPr="00C801EE">
        <w:t>e</w:t>
      </w:r>
      <w:r w:rsidRPr="00C801EE">
        <w:rPr>
          <w:spacing w:val="1"/>
        </w:rPr>
        <w:t xml:space="preserve"> </w:t>
      </w:r>
      <w:r w:rsidRPr="00C801EE">
        <w:t>as</w:t>
      </w:r>
      <w:r w:rsidRPr="00C801EE">
        <w:rPr>
          <w:spacing w:val="1"/>
        </w:rPr>
        <w:t xml:space="preserve"> </w:t>
      </w:r>
      <w:r w:rsidRPr="00C801EE">
        <w:t>suas</w:t>
      </w:r>
      <w:r w:rsidRPr="00C801EE">
        <w:rPr>
          <w:spacing w:val="1"/>
        </w:rPr>
        <w:t xml:space="preserve"> </w:t>
      </w:r>
      <w:r w:rsidRPr="00C801EE">
        <w:t>respectivas</w:t>
      </w:r>
      <w:r w:rsidRPr="00C801EE">
        <w:rPr>
          <w:spacing w:val="1"/>
        </w:rPr>
        <w:t xml:space="preserve"> </w:t>
      </w:r>
      <w:r w:rsidRPr="00C801EE">
        <w:t>documentações:</w:t>
      </w:r>
      <w:r w:rsidR="00770746">
        <w:rPr>
          <w:spacing w:val="1"/>
        </w:rPr>
        <w:t xml:space="preserve"> </w:t>
      </w:r>
      <w:r w:rsidR="00943E21">
        <w:rPr>
          <w:spacing w:val="1"/>
        </w:rPr>
        <w:t xml:space="preserve">Imagem de Localização, Viabilidade JUCEMG, </w:t>
      </w:r>
      <w:r w:rsidR="00943E21">
        <w:t xml:space="preserve">Estudo de Impacto de Ruido (EIR), Estudo de Impacto de Vizinhança (EIV), Parecer favorável Dep. Ambiental e </w:t>
      </w:r>
      <w:r w:rsidR="00943E21" w:rsidRPr="00910270">
        <w:t>Parecer</w:t>
      </w:r>
      <w:r w:rsidR="00943E21" w:rsidRPr="00910270">
        <w:rPr>
          <w:spacing w:val="1"/>
        </w:rPr>
        <w:t xml:space="preserve"> </w:t>
      </w:r>
      <w:r w:rsidR="00943E21" w:rsidRPr="00910270">
        <w:t>favorável</w:t>
      </w:r>
      <w:r w:rsidR="00943E21" w:rsidRPr="00910270">
        <w:rPr>
          <w:spacing w:val="1"/>
        </w:rPr>
        <w:t xml:space="preserve"> </w:t>
      </w:r>
      <w:r w:rsidR="00943E21" w:rsidRPr="00910270">
        <w:t>Dep.</w:t>
      </w:r>
      <w:r w:rsidR="00943E21" w:rsidRPr="00910270">
        <w:rPr>
          <w:spacing w:val="1"/>
        </w:rPr>
        <w:t xml:space="preserve"> </w:t>
      </w:r>
      <w:r w:rsidR="00943E21">
        <w:t xml:space="preserve">Urbanismo para </w:t>
      </w:r>
      <w:r w:rsidR="00943E21" w:rsidRPr="00910270">
        <w:t>o ho</w:t>
      </w:r>
      <w:r w:rsidR="00943E21">
        <w:t xml:space="preserve">rário de funcionamento sendo de segunda-feira a sexta-feira </w:t>
      </w:r>
      <w:r w:rsidR="00943E21" w:rsidRPr="00910270">
        <w:t>das</w:t>
      </w:r>
      <w:r w:rsidR="00943E21" w:rsidRPr="00910270">
        <w:rPr>
          <w:spacing w:val="1"/>
        </w:rPr>
        <w:t xml:space="preserve"> </w:t>
      </w:r>
      <w:proofErr w:type="gramStart"/>
      <w:r w:rsidR="00943E21">
        <w:rPr>
          <w:spacing w:val="1"/>
        </w:rPr>
        <w:t>08</w:t>
      </w:r>
      <w:r w:rsidR="00943E21">
        <w:t>:0</w:t>
      </w:r>
      <w:r w:rsidR="00943E21" w:rsidRPr="00910270">
        <w:t>0</w:t>
      </w:r>
      <w:proofErr w:type="gramEnd"/>
      <w:r w:rsidR="00943E21" w:rsidRPr="00910270">
        <w:t xml:space="preserve">h às </w:t>
      </w:r>
      <w:r w:rsidR="00943E21">
        <w:t>18</w:t>
      </w:r>
      <w:r w:rsidR="00943E21" w:rsidRPr="00910270">
        <w:t>:</w:t>
      </w:r>
      <w:r w:rsidR="00943E21">
        <w:t>00</w:t>
      </w:r>
      <w:r w:rsidR="00943E21" w:rsidRPr="00910270">
        <w:t>h</w:t>
      </w:r>
      <w:r w:rsidR="00943E21">
        <w:t xml:space="preserve"> e aos sábados </w:t>
      </w:r>
      <w:r w:rsidR="00943E21" w:rsidRPr="00910270">
        <w:t>das</w:t>
      </w:r>
      <w:r w:rsidR="00943E21" w:rsidRPr="00910270">
        <w:rPr>
          <w:spacing w:val="1"/>
        </w:rPr>
        <w:t xml:space="preserve"> </w:t>
      </w:r>
      <w:r w:rsidR="00943E21">
        <w:rPr>
          <w:spacing w:val="1"/>
        </w:rPr>
        <w:t>08</w:t>
      </w:r>
      <w:r w:rsidR="00943E21">
        <w:t>:0</w:t>
      </w:r>
      <w:r w:rsidR="00943E21" w:rsidRPr="00910270">
        <w:t xml:space="preserve">0h às </w:t>
      </w:r>
      <w:r w:rsidR="00943E21">
        <w:t>13</w:t>
      </w:r>
      <w:r w:rsidR="00943E21" w:rsidRPr="00910270">
        <w:t>:</w:t>
      </w:r>
      <w:r w:rsidR="00943E21">
        <w:t>00</w:t>
      </w:r>
      <w:r w:rsidR="00943E21" w:rsidRPr="00910270">
        <w:t>h</w:t>
      </w:r>
      <w:r w:rsidR="00943E21">
        <w:t>. Marlucio perguntou se algum presente teria alguma consideração ou alguém contrário em relação ao</w:t>
      </w:r>
      <w:r w:rsidR="00943E21">
        <w:rPr>
          <w:spacing w:val="1"/>
        </w:rPr>
        <w:t xml:space="preserve"> </w:t>
      </w:r>
      <w:r w:rsidR="00943E21">
        <w:t xml:space="preserve">pedido, ninguém se manifestou sendo o pedido aprovado por todos, Marlucio prosseguiu a reunião. </w:t>
      </w:r>
      <w:r w:rsidR="007F6E62">
        <w:rPr>
          <w:b/>
        </w:rPr>
        <w:t>(</w:t>
      </w:r>
      <w:r w:rsidR="00461A67">
        <w:rPr>
          <w:b/>
        </w:rPr>
        <w:t>I</w:t>
      </w:r>
      <w:r>
        <w:rPr>
          <w:b/>
        </w:rPr>
        <w:t>tem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7</w:t>
      </w:r>
      <w:proofErr w:type="gramEnd"/>
      <w:r>
        <w:rPr>
          <w:b/>
        </w:rPr>
        <w:t>)</w:t>
      </w:r>
      <w:r>
        <w:rPr>
          <w:b/>
          <w:spacing w:val="1"/>
        </w:rPr>
        <w:t xml:space="preserve"> </w:t>
      </w:r>
      <w:r w:rsidR="00943E21" w:rsidRPr="00A235B5">
        <w:rPr>
          <w:rFonts w:asciiTheme="majorHAnsi" w:eastAsia="Times New Roman" w:hAnsiTheme="majorHAnsi" w:cs="Times New Roman"/>
          <w:b/>
          <w:bCs/>
          <w:color w:val="000000"/>
          <w:lang w:eastAsia="pt-BR"/>
        </w:rPr>
        <w:t>Protocolo 83618 / 2024 -</w:t>
      </w:r>
      <w:r w:rsidR="00943E21" w:rsidRPr="00A235B5">
        <w:rPr>
          <w:rFonts w:asciiTheme="majorHAnsi" w:eastAsia="Times New Roman" w:hAnsiTheme="majorHAnsi" w:cs="Times New Roman"/>
          <w:b/>
          <w:color w:val="000000"/>
          <w:lang w:eastAsia="pt-BR"/>
        </w:rPr>
        <w:t xml:space="preserve"> </w:t>
      </w:r>
      <w:r w:rsidR="00943E21" w:rsidRPr="00A235B5">
        <w:rPr>
          <w:rFonts w:asciiTheme="majorHAnsi" w:eastAsia="Times New Roman" w:hAnsiTheme="majorHAnsi" w:cs="Times New Roman"/>
          <w:b/>
          <w:bCs/>
          <w:color w:val="000000"/>
          <w:lang w:eastAsia="pt-BR"/>
        </w:rPr>
        <w:t xml:space="preserve">Expedição de Alvará de Funcionamento/ Atividade econômica principal - CNAE 8650.0/99 - Atividades de profissionais da área da saúde não especificados anteriormente: </w:t>
      </w:r>
      <w:r w:rsidR="00943E21" w:rsidRPr="00A235B5">
        <w:rPr>
          <w:rFonts w:asciiTheme="majorHAnsi" w:eastAsia="Times New Roman" w:hAnsiTheme="majorHAnsi" w:cs="Times New Roman"/>
          <w:b/>
          <w:color w:val="000000"/>
          <w:lang w:eastAsia="pt-BR"/>
        </w:rPr>
        <w:t>“RAFAELY TAYNARA RODRIGUES TORQUATO NUNES”, CPF 137.853.636-30, situada na Rua Maria Amélia de Carvalho, nº 636, Bairro Árvore Grande, Pouso Alegre - MG.</w:t>
      </w:r>
      <w:r w:rsidR="0032474B">
        <w:t xml:space="preserve"> </w:t>
      </w:r>
      <w:r w:rsidRPr="00C801EE">
        <w:t>Foi apresentado o empreendimento e as suas respectivas documentações:</w:t>
      </w:r>
      <w:r w:rsidR="0021267A">
        <w:t xml:space="preserve"> </w:t>
      </w:r>
      <w:r w:rsidR="003B7EA6">
        <w:t xml:space="preserve">Contrato de prestação de serviços com a empresa Agit para coleta de resíduos, Estudo de Impacto de Vizinhança (EIV), </w:t>
      </w:r>
      <w:proofErr w:type="gramStart"/>
      <w:r w:rsidR="003B7EA6" w:rsidRPr="00910270">
        <w:t>Parecer</w:t>
      </w:r>
      <w:proofErr w:type="gramEnd"/>
      <w:r w:rsidR="003B7EA6" w:rsidRPr="00910270">
        <w:rPr>
          <w:spacing w:val="1"/>
        </w:rPr>
        <w:t xml:space="preserve"> </w:t>
      </w:r>
      <w:r w:rsidR="003B7EA6" w:rsidRPr="00910270">
        <w:t>favorável</w:t>
      </w:r>
      <w:r w:rsidR="003B7EA6" w:rsidRPr="00910270">
        <w:rPr>
          <w:spacing w:val="1"/>
        </w:rPr>
        <w:t xml:space="preserve"> </w:t>
      </w:r>
      <w:r w:rsidR="003B7EA6" w:rsidRPr="00910270">
        <w:t>Dep.</w:t>
      </w:r>
      <w:r w:rsidR="003B7EA6" w:rsidRPr="00910270">
        <w:rPr>
          <w:spacing w:val="1"/>
        </w:rPr>
        <w:t xml:space="preserve"> </w:t>
      </w:r>
      <w:r w:rsidR="003B7EA6">
        <w:t xml:space="preserve">Urbanismo para </w:t>
      </w:r>
      <w:r w:rsidR="003B7EA6" w:rsidRPr="00910270">
        <w:t>o ho</w:t>
      </w:r>
      <w:r w:rsidR="003B7EA6">
        <w:t xml:space="preserve">rário de funcionamento sendo de segunda-feira a sábado </w:t>
      </w:r>
      <w:r w:rsidR="003B7EA6" w:rsidRPr="00910270">
        <w:t>das</w:t>
      </w:r>
      <w:r w:rsidR="003B7EA6" w:rsidRPr="00910270">
        <w:rPr>
          <w:spacing w:val="1"/>
        </w:rPr>
        <w:t xml:space="preserve"> </w:t>
      </w:r>
      <w:r w:rsidR="003B7EA6">
        <w:rPr>
          <w:spacing w:val="1"/>
        </w:rPr>
        <w:t>09</w:t>
      </w:r>
      <w:r w:rsidR="003B7EA6">
        <w:t>:0</w:t>
      </w:r>
      <w:r w:rsidR="003B7EA6" w:rsidRPr="00910270">
        <w:t xml:space="preserve">0h às </w:t>
      </w:r>
      <w:r w:rsidR="003B7EA6">
        <w:t>20</w:t>
      </w:r>
      <w:r w:rsidR="003B7EA6" w:rsidRPr="00910270">
        <w:t>:</w:t>
      </w:r>
      <w:r w:rsidR="003B7EA6">
        <w:t>00</w:t>
      </w:r>
      <w:r w:rsidR="003B7EA6" w:rsidRPr="00910270">
        <w:t>h</w:t>
      </w:r>
      <w:r w:rsidR="003B7EA6">
        <w:t>,  Parecer favorável Dep. Ambiental e Imagem de localização</w:t>
      </w:r>
      <w:r w:rsidR="00152B72">
        <w:t xml:space="preserve">. </w:t>
      </w:r>
      <w:r w:rsidR="00461A67">
        <w:t xml:space="preserve">Marlucio </w:t>
      </w:r>
      <w:r>
        <w:t>perguntou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algum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teria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alguém</w:t>
      </w:r>
      <w:r>
        <w:rPr>
          <w:spacing w:val="1"/>
        </w:rPr>
        <w:t xml:space="preserve"> </w:t>
      </w:r>
      <w:r>
        <w:t>contrário em relação ao pedido,</w:t>
      </w:r>
      <w:r w:rsidR="002A2EEA">
        <w:t xml:space="preserve"> </w:t>
      </w:r>
      <w:r w:rsidR="00770746">
        <w:t>ninguém se manifest</w:t>
      </w:r>
      <w:r w:rsidR="00152B72">
        <w:t>ou</w:t>
      </w:r>
      <w:r>
        <w:t xml:space="preserve"> sendo o pedido aprovado por todos, </w:t>
      </w:r>
      <w:r w:rsidR="00461A67">
        <w:t xml:space="preserve">Marlucio </w:t>
      </w:r>
      <w:r w:rsidR="00770746">
        <w:t xml:space="preserve">prosseguiu a reunião. </w:t>
      </w:r>
      <w:r w:rsidR="00461A67">
        <w:rPr>
          <w:b/>
        </w:rPr>
        <w:t xml:space="preserve"> </w:t>
      </w:r>
      <w:r w:rsidR="007F6E62">
        <w:rPr>
          <w:b/>
        </w:rPr>
        <w:t>(</w:t>
      </w:r>
      <w:r w:rsidR="0032474B">
        <w:rPr>
          <w:b/>
        </w:rPr>
        <w:t xml:space="preserve">Item </w:t>
      </w:r>
      <w:proofErr w:type="gramStart"/>
      <w:r w:rsidR="0032474B">
        <w:rPr>
          <w:b/>
        </w:rPr>
        <w:t>8</w:t>
      </w:r>
      <w:proofErr w:type="gramEnd"/>
      <w:r w:rsidR="0032474B">
        <w:rPr>
          <w:b/>
        </w:rPr>
        <w:t>)</w:t>
      </w:r>
      <w:r w:rsidR="00152B72">
        <w:rPr>
          <w:b/>
        </w:rPr>
        <w:t xml:space="preserve"> </w:t>
      </w:r>
      <w:r w:rsidR="00152B72" w:rsidRPr="00A235B5">
        <w:rPr>
          <w:rFonts w:asciiTheme="majorHAnsi" w:eastAsia="Times New Roman" w:hAnsiTheme="majorHAnsi" w:cs="Times New Roman"/>
          <w:b/>
          <w:bCs/>
          <w:color w:val="000000"/>
          <w:lang w:eastAsia="pt-BR"/>
        </w:rPr>
        <w:t>Protocolo 77053 / 2024 -</w:t>
      </w:r>
      <w:r w:rsidR="00152B72" w:rsidRPr="00A235B5">
        <w:rPr>
          <w:rFonts w:asciiTheme="majorHAnsi" w:eastAsia="Times New Roman" w:hAnsiTheme="majorHAnsi" w:cs="Times New Roman"/>
          <w:color w:val="000000"/>
          <w:lang w:eastAsia="pt-BR"/>
        </w:rPr>
        <w:t xml:space="preserve"> </w:t>
      </w:r>
      <w:r w:rsidR="00152B72" w:rsidRPr="00A235B5">
        <w:rPr>
          <w:rFonts w:asciiTheme="majorHAnsi" w:eastAsia="Times New Roman" w:hAnsiTheme="majorHAnsi" w:cs="Times New Roman"/>
          <w:b/>
          <w:bCs/>
          <w:color w:val="000000"/>
          <w:lang w:eastAsia="pt-BR"/>
        </w:rPr>
        <w:t xml:space="preserve">Expedição de Alvará de Funcionamento/ Atividade econômica principal - CNAE 9601.7/01 - Lavanderias: </w:t>
      </w:r>
      <w:r w:rsidR="00152B72" w:rsidRPr="00A235B5">
        <w:rPr>
          <w:rFonts w:asciiTheme="majorHAnsi" w:eastAsia="Times New Roman" w:hAnsiTheme="majorHAnsi" w:cs="Times New Roman"/>
          <w:b/>
          <w:color w:val="000000"/>
          <w:lang w:eastAsia="pt-BR"/>
        </w:rPr>
        <w:t>“LAVANDERIA SUL MINEIRA LTDA”, CNPJ 09.115.671/0001-72, situada na Av. Vereador Antônio da Costa Rios 761, Bairro São Geraldo, Pouso Alegre - MG.</w:t>
      </w:r>
      <w:r w:rsidR="0032474B">
        <w:rPr>
          <w:b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empreendimento e as suas respectivas documentações: </w:t>
      </w:r>
      <w:r w:rsidR="00152B72" w:rsidRPr="00C801EE">
        <w:t>Estu</w:t>
      </w:r>
      <w:r w:rsidR="00152B72">
        <w:t>do de Impacto de Vizinhança (EIV</w:t>
      </w:r>
      <w:r w:rsidR="00152B72" w:rsidRPr="00C801EE">
        <w:t>),</w:t>
      </w:r>
      <w:r w:rsidR="00152B72">
        <w:t xml:space="preserve"> Imagem de localização, </w:t>
      </w:r>
      <w:r w:rsidR="00152B72" w:rsidRPr="00910270">
        <w:t>Parecer</w:t>
      </w:r>
      <w:r w:rsidR="00152B72" w:rsidRPr="00910270">
        <w:rPr>
          <w:spacing w:val="1"/>
        </w:rPr>
        <w:t xml:space="preserve"> </w:t>
      </w:r>
      <w:r w:rsidR="00152B72" w:rsidRPr="00910270">
        <w:t>favorável</w:t>
      </w:r>
      <w:r w:rsidR="00152B72" w:rsidRPr="00910270">
        <w:rPr>
          <w:spacing w:val="1"/>
        </w:rPr>
        <w:t xml:space="preserve"> </w:t>
      </w:r>
      <w:r w:rsidR="00152B72" w:rsidRPr="00910270">
        <w:t>Dep.</w:t>
      </w:r>
      <w:r w:rsidR="00152B72" w:rsidRPr="00910270">
        <w:rPr>
          <w:spacing w:val="1"/>
        </w:rPr>
        <w:t xml:space="preserve"> </w:t>
      </w:r>
      <w:r w:rsidR="00152B72">
        <w:t xml:space="preserve">Urbanismo para </w:t>
      </w:r>
      <w:r w:rsidR="00152B72" w:rsidRPr="00910270">
        <w:t>o ho</w:t>
      </w:r>
      <w:r w:rsidR="00152B72">
        <w:t xml:space="preserve">rário de funcionamento sendo de segunda-feira a sexta-feira </w:t>
      </w:r>
      <w:r w:rsidR="00152B72" w:rsidRPr="00910270">
        <w:t>das</w:t>
      </w:r>
      <w:r w:rsidR="00152B72" w:rsidRPr="00910270">
        <w:rPr>
          <w:spacing w:val="1"/>
        </w:rPr>
        <w:t xml:space="preserve"> </w:t>
      </w:r>
      <w:proofErr w:type="gramStart"/>
      <w:r w:rsidR="00152B72">
        <w:rPr>
          <w:spacing w:val="1"/>
        </w:rPr>
        <w:t>08</w:t>
      </w:r>
      <w:r w:rsidR="00152B72">
        <w:t>:0</w:t>
      </w:r>
      <w:r w:rsidR="00152B72" w:rsidRPr="00910270">
        <w:t>0</w:t>
      </w:r>
      <w:proofErr w:type="gramEnd"/>
      <w:r w:rsidR="00152B72" w:rsidRPr="00910270">
        <w:t xml:space="preserve">h às </w:t>
      </w:r>
      <w:r w:rsidR="00152B72">
        <w:t>16</w:t>
      </w:r>
      <w:r w:rsidR="00152B72" w:rsidRPr="00910270">
        <w:t>:</w:t>
      </w:r>
      <w:r w:rsidR="00152B72">
        <w:t>30</w:t>
      </w:r>
      <w:r w:rsidR="00152B72" w:rsidRPr="00910270">
        <w:t>h</w:t>
      </w:r>
      <w:r w:rsidR="00152B72">
        <w:t xml:space="preserve"> e aos sábados das 08:00h às 15:30h e Viabilidade JUCEMG. </w:t>
      </w:r>
      <w:r w:rsidR="00770746">
        <w:t>Marlucio perguntou se</w:t>
      </w:r>
      <w:r w:rsidR="00770746">
        <w:rPr>
          <w:spacing w:val="1"/>
        </w:rPr>
        <w:t xml:space="preserve"> </w:t>
      </w:r>
      <w:r w:rsidR="00770746">
        <w:t xml:space="preserve">algum presente teria alguma consideração ou alguém contrário em relação ao pedido, </w:t>
      </w:r>
      <w:r w:rsidR="00152B72">
        <w:t>n</w:t>
      </w:r>
      <w:r w:rsidR="00770746">
        <w:t>inguém se manifestou sendo o pedido aprovado por todos, Marlucio prosseguiu a</w:t>
      </w:r>
      <w:r w:rsidR="00770746">
        <w:rPr>
          <w:spacing w:val="1"/>
        </w:rPr>
        <w:t xml:space="preserve"> </w:t>
      </w:r>
      <w:r w:rsidR="00770746">
        <w:t>reunião.</w:t>
      </w:r>
      <w:r w:rsidR="00AF0278">
        <w:t xml:space="preserve"> </w:t>
      </w:r>
      <w:r w:rsidR="007F6E62">
        <w:rPr>
          <w:b/>
        </w:rPr>
        <w:t>(</w:t>
      </w:r>
      <w:r>
        <w:rPr>
          <w:b/>
        </w:rPr>
        <w:t>Item</w:t>
      </w:r>
      <w:r>
        <w:rPr>
          <w:b/>
          <w:spacing w:val="20"/>
        </w:rPr>
        <w:t xml:space="preserve"> </w:t>
      </w:r>
      <w:proofErr w:type="gramStart"/>
      <w:r>
        <w:rPr>
          <w:b/>
        </w:rPr>
        <w:t>9</w:t>
      </w:r>
      <w:proofErr w:type="gramEnd"/>
      <w:r>
        <w:rPr>
          <w:b/>
        </w:rPr>
        <w:t>)</w:t>
      </w:r>
      <w:r w:rsidR="00D12693">
        <w:rPr>
          <w:b/>
          <w:spacing w:val="21"/>
        </w:rPr>
        <w:t xml:space="preserve"> </w:t>
      </w:r>
      <w:r w:rsidR="00152B72" w:rsidRPr="00A235B5">
        <w:rPr>
          <w:rFonts w:asciiTheme="majorHAnsi" w:eastAsia="Times New Roman" w:hAnsiTheme="majorHAnsi" w:cs="Times New Roman"/>
          <w:b/>
          <w:bCs/>
          <w:color w:val="000000"/>
          <w:lang w:eastAsia="pt-BR"/>
        </w:rPr>
        <w:t>Protocolo 70217 / 2024 -</w:t>
      </w:r>
      <w:r w:rsidR="00152B72" w:rsidRPr="00A235B5">
        <w:rPr>
          <w:rFonts w:asciiTheme="majorHAnsi" w:eastAsia="Times New Roman" w:hAnsiTheme="majorHAnsi" w:cs="Times New Roman"/>
          <w:b/>
          <w:color w:val="000000"/>
          <w:lang w:eastAsia="pt-BR"/>
        </w:rPr>
        <w:t xml:space="preserve"> </w:t>
      </w:r>
      <w:r w:rsidR="00152B72" w:rsidRPr="00A235B5">
        <w:rPr>
          <w:rFonts w:asciiTheme="majorHAnsi" w:eastAsia="Times New Roman" w:hAnsiTheme="majorHAnsi" w:cs="Times New Roman"/>
          <w:b/>
          <w:bCs/>
          <w:color w:val="000000"/>
          <w:lang w:eastAsia="pt-BR"/>
        </w:rPr>
        <w:t xml:space="preserve">Expedição de Alvará de Funcionamento/ Atividade econômica principal - CNAE 4751-2/01-Comércio varejista especializado de equipamentos e suprimentos de informática: </w:t>
      </w:r>
      <w:r w:rsidR="00152B72" w:rsidRPr="00A235B5">
        <w:rPr>
          <w:rFonts w:asciiTheme="majorHAnsi" w:eastAsia="Times New Roman" w:hAnsiTheme="majorHAnsi" w:cs="Times New Roman"/>
          <w:b/>
          <w:color w:val="000000"/>
          <w:lang w:eastAsia="pt-BR"/>
        </w:rPr>
        <w:t>“LABEL ID”, CNPJ 42.874.625/0001-22, situada na RUA Waldemir Enes Baganha, n.º17, Nova Pouso Alegre, Pouso Alegre - MG.</w:t>
      </w:r>
      <w:r w:rsidR="00A56E73">
        <w:rPr>
          <w:rFonts w:asciiTheme="majorHAnsi" w:eastAsia="Times New Roman" w:hAnsiTheme="majorHAnsi" w:cs="Times New Roman"/>
          <w:b/>
          <w:color w:val="000000"/>
          <w:lang w:eastAsia="pt-BR"/>
        </w:rPr>
        <w:t xml:space="preserve"> </w:t>
      </w:r>
      <w:proofErr w:type="gramStart"/>
      <w:r>
        <w:t>Fo</w:t>
      </w:r>
      <w:r w:rsidR="002A0C00">
        <w:t>i</w:t>
      </w:r>
      <w:proofErr w:type="gramEnd"/>
      <w:r w:rsidR="002A0C00">
        <w:t xml:space="preserve"> apresentado</w:t>
      </w:r>
      <w:r>
        <w:t xml:space="preserve"> as</w:t>
      </w:r>
      <w:r>
        <w:rPr>
          <w:spacing w:val="1"/>
        </w:rPr>
        <w:t xml:space="preserve"> </w:t>
      </w:r>
      <w:r>
        <w:t xml:space="preserve">respectivas </w:t>
      </w:r>
      <w:r w:rsidR="00996483">
        <w:t>Documentações</w:t>
      </w:r>
      <w:r>
        <w:t xml:space="preserve">: </w:t>
      </w:r>
      <w:r w:rsidR="00A56E73">
        <w:t xml:space="preserve">Certificado de calibração de equipamento, Contrato de prestação de serviços com a empresa ECOBrasil para coleta de resíduos, </w:t>
      </w:r>
      <w:r w:rsidR="00A56E73" w:rsidRPr="00FF41C4">
        <w:t>Estudo de Impacto de Circulação (EIC),</w:t>
      </w:r>
      <w:r w:rsidR="00A56E73">
        <w:t xml:space="preserve"> Estudo de Impacto de Ruido (EIR), </w:t>
      </w:r>
      <w:r w:rsidR="00A56E73" w:rsidRPr="00FF41C4">
        <w:t>Estudo de Impacto de</w:t>
      </w:r>
      <w:r w:rsidR="00A56E73" w:rsidRPr="00FF41C4">
        <w:rPr>
          <w:spacing w:val="1"/>
        </w:rPr>
        <w:t xml:space="preserve"> </w:t>
      </w:r>
      <w:r w:rsidR="00A56E73" w:rsidRPr="00FF41C4">
        <w:t>Vizinhança</w:t>
      </w:r>
      <w:r w:rsidR="00A56E73" w:rsidRPr="00FF41C4">
        <w:rPr>
          <w:spacing w:val="1"/>
        </w:rPr>
        <w:t xml:space="preserve"> </w:t>
      </w:r>
      <w:r w:rsidR="00A56E73">
        <w:t>(EIV)</w:t>
      </w:r>
      <w:r w:rsidR="00A56E73" w:rsidRPr="00FF41C4">
        <w:t>,</w:t>
      </w:r>
      <w:r w:rsidR="00A56E73">
        <w:t xml:space="preserve"> </w:t>
      </w:r>
      <w:r w:rsidR="00A56E73" w:rsidRPr="00FF41C4">
        <w:t>Parecer favorável Dep.</w:t>
      </w:r>
      <w:r w:rsidR="00A56E73" w:rsidRPr="00FF41C4">
        <w:rPr>
          <w:spacing w:val="1"/>
        </w:rPr>
        <w:t xml:space="preserve"> </w:t>
      </w:r>
      <w:r w:rsidR="00A56E73" w:rsidRPr="00FF41C4">
        <w:t>Gestão</w:t>
      </w:r>
      <w:r w:rsidR="00A56E73" w:rsidRPr="00FF41C4">
        <w:rPr>
          <w:spacing w:val="1"/>
        </w:rPr>
        <w:t xml:space="preserve"> </w:t>
      </w:r>
      <w:r w:rsidR="00A56E73" w:rsidRPr="00FF41C4">
        <w:t>Ambiental</w:t>
      </w:r>
      <w:r w:rsidR="00A56E73">
        <w:t xml:space="preserve">, </w:t>
      </w:r>
      <w:r w:rsidR="00A56E73" w:rsidRPr="00910270">
        <w:t>Parecer</w:t>
      </w:r>
      <w:r w:rsidR="00A56E73" w:rsidRPr="00910270">
        <w:rPr>
          <w:spacing w:val="1"/>
        </w:rPr>
        <w:t xml:space="preserve"> </w:t>
      </w:r>
      <w:r w:rsidR="00A56E73" w:rsidRPr="00910270">
        <w:t>favorável</w:t>
      </w:r>
      <w:r w:rsidR="00A56E73" w:rsidRPr="00910270">
        <w:rPr>
          <w:spacing w:val="1"/>
        </w:rPr>
        <w:t xml:space="preserve"> </w:t>
      </w:r>
      <w:r w:rsidR="00A56E73" w:rsidRPr="00910270">
        <w:t>Dep.</w:t>
      </w:r>
      <w:r w:rsidR="00A56E73" w:rsidRPr="00910270">
        <w:rPr>
          <w:spacing w:val="1"/>
        </w:rPr>
        <w:t xml:space="preserve"> </w:t>
      </w:r>
      <w:r w:rsidR="00A56E73">
        <w:t xml:space="preserve">Urbanismo para </w:t>
      </w:r>
      <w:r w:rsidR="00A56E73" w:rsidRPr="00910270">
        <w:t>o ho</w:t>
      </w:r>
      <w:r w:rsidR="00A56E73">
        <w:t xml:space="preserve">rário de funcionamento sendo de segunda-feira a sexta-feira </w:t>
      </w:r>
      <w:r w:rsidR="00A56E73" w:rsidRPr="00910270">
        <w:t>das</w:t>
      </w:r>
      <w:r w:rsidR="00A56E73" w:rsidRPr="00910270">
        <w:rPr>
          <w:spacing w:val="1"/>
        </w:rPr>
        <w:t xml:space="preserve"> </w:t>
      </w:r>
      <w:r w:rsidR="00A56E73">
        <w:rPr>
          <w:spacing w:val="1"/>
        </w:rPr>
        <w:t>07</w:t>
      </w:r>
      <w:r w:rsidR="00A56E73">
        <w:t>:0</w:t>
      </w:r>
      <w:r w:rsidR="00A56E73" w:rsidRPr="00910270">
        <w:t xml:space="preserve">0h às </w:t>
      </w:r>
      <w:r w:rsidR="00A56E73">
        <w:t>18</w:t>
      </w:r>
      <w:r w:rsidR="00A56E73" w:rsidRPr="00910270">
        <w:t>:</w:t>
      </w:r>
      <w:r w:rsidR="00A56E73">
        <w:t>00</w:t>
      </w:r>
      <w:r w:rsidR="00A56E73" w:rsidRPr="00910270">
        <w:t>h</w:t>
      </w:r>
      <w:r w:rsidR="00A56E73">
        <w:t xml:space="preserve">, </w:t>
      </w:r>
      <w:r w:rsidR="00A56E73" w:rsidRPr="00910270">
        <w:t>Parecer favorável SMTT</w:t>
      </w:r>
      <w:r w:rsidR="00A56E73">
        <w:t xml:space="preserve">, Planta de Layout e Viabilidade JUCEMG. </w:t>
      </w:r>
      <w:r w:rsidR="002A0C00">
        <w:t>Marlucio</w:t>
      </w:r>
      <w:r>
        <w:rPr>
          <w:spacing w:val="1"/>
        </w:rPr>
        <w:t xml:space="preserve"> </w:t>
      </w:r>
      <w:r>
        <w:t>perguntou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algum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teria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consideração ou alguém contrário em relação ao pedido,</w:t>
      </w:r>
      <w:r w:rsidR="00C80CB4">
        <w:t xml:space="preserve"> </w:t>
      </w:r>
      <w:r>
        <w:t>ninguém</w:t>
      </w:r>
      <w:r w:rsidR="00C80CB4">
        <w:t xml:space="preserve"> </w:t>
      </w:r>
      <w:r>
        <w:t>se manifestou sendo o pedido</w:t>
      </w:r>
      <w:r>
        <w:rPr>
          <w:spacing w:val="1"/>
        </w:rPr>
        <w:t xml:space="preserve"> </w:t>
      </w:r>
      <w:r>
        <w:t xml:space="preserve">aprovado por todos, </w:t>
      </w:r>
      <w:r w:rsidR="002A0C00">
        <w:t xml:space="preserve">Marlucio </w:t>
      </w:r>
      <w:r>
        <w:t>prosseguiu a re</w:t>
      </w:r>
      <w:r w:rsidR="00C80CB4">
        <w:t xml:space="preserve">união. </w:t>
      </w:r>
      <w:r w:rsidR="007F6E62" w:rsidRPr="00A56E73">
        <w:rPr>
          <w:b/>
        </w:rPr>
        <w:t>(</w:t>
      </w:r>
      <w:r w:rsidR="00247E2F" w:rsidRPr="00A56E73">
        <w:rPr>
          <w:b/>
        </w:rPr>
        <w:t>Item 10)</w:t>
      </w:r>
      <w:r w:rsidR="00A56E73" w:rsidRPr="00A56E73">
        <w:rPr>
          <w:b/>
        </w:rPr>
        <w:t xml:space="preserve"> </w:t>
      </w:r>
      <w:r w:rsidR="00A56E73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>Protocolo 63971 / 2024 -</w:t>
      </w:r>
      <w:r w:rsidR="00A56E73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 </w:t>
      </w:r>
      <w:r w:rsidR="00A56E73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 xml:space="preserve">Expedição de Alvará de Funcionamento/ Atividade econômica principal - CNAE 8112-5/00 - Condomínios prediais: </w:t>
      </w:r>
      <w:r w:rsidR="00A56E73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>“CONDOMÍNIO EDIFÍCIO CLÍNICA SÃO FRANCISCO”, CNPJ 20.410.198/0001-99, situada na Avenida São Francisco, n.º 67, Chácara Primavera, Pouso Alegre - MG.</w:t>
      </w:r>
      <w:r w:rsidR="00C80CB4">
        <w:t xml:space="preserve"> </w:t>
      </w:r>
      <w:proofErr w:type="gramStart"/>
      <w:r w:rsidR="00C80CB4">
        <w:t>Foi</w:t>
      </w:r>
      <w:proofErr w:type="gramEnd"/>
      <w:r w:rsidR="00C80CB4">
        <w:t xml:space="preserve"> apresentado as</w:t>
      </w:r>
      <w:r w:rsidR="00C80CB4">
        <w:rPr>
          <w:spacing w:val="1"/>
        </w:rPr>
        <w:t xml:space="preserve"> </w:t>
      </w:r>
      <w:r w:rsidR="00C80CB4">
        <w:t xml:space="preserve">respectivas Documentações: </w:t>
      </w:r>
      <w:r w:rsidR="00A56E73">
        <w:t xml:space="preserve">: Certificado de calibração de equipamento, Contrato de prestação de serviços com a empresa AGit para coleta de resíduos, Imagem de localização, </w:t>
      </w:r>
      <w:r w:rsidR="00A56E73" w:rsidRPr="00FF41C4">
        <w:t>Estudo de Impacto de Circulação (EIC),</w:t>
      </w:r>
      <w:r w:rsidR="00A56E73">
        <w:t xml:space="preserve"> Estudo de Impacto de Ruido (EIR), </w:t>
      </w:r>
      <w:r w:rsidR="00A56E73" w:rsidRPr="00FF41C4">
        <w:t>Estudo de Impacto de</w:t>
      </w:r>
      <w:r w:rsidR="00A56E73" w:rsidRPr="00FF41C4">
        <w:rPr>
          <w:spacing w:val="1"/>
        </w:rPr>
        <w:t xml:space="preserve"> </w:t>
      </w:r>
      <w:r w:rsidR="00A56E73" w:rsidRPr="00FF41C4">
        <w:t>Vizinhança</w:t>
      </w:r>
      <w:r w:rsidR="00A56E73" w:rsidRPr="00FF41C4">
        <w:rPr>
          <w:spacing w:val="1"/>
        </w:rPr>
        <w:t xml:space="preserve"> </w:t>
      </w:r>
      <w:r w:rsidR="00A56E73">
        <w:t>(EIV)</w:t>
      </w:r>
      <w:r w:rsidR="00A56E73" w:rsidRPr="00FF41C4">
        <w:t>,</w:t>
      </w:r>
      <w:r w:rsidR="00A56E73">
        <w:t xml:space="preserve"> Notificação do Departamento de Posturas, </w:t>
      </w:r>
      <w:r w:rsidR="00A56E73" w:rsidRPr="00910270">
        <w:t>Parecer</w:t>
      </w:r>
      <w:r w:rsidR="00A56E73" w:rsidRPr="00910270">
        <w:rPr>
          <w:spacing w:val="1"/>
        </w:rPr>
        <w:t xml:space="preserve"> </w:t>
      </w:r>
      <w:r w:rsidR="00A56E73" w:rsidRPr="00910270">
        <w:t>favorável</w:t>
      </w:r>
      <w:r w:rsidR="00A56E73" w:rsidRPr="00910270">
        <w:rPr>
          <w:spacing w:val="1"/>
        </w:rPr>
        <w:t xml:space="preserve"> </w:t>
      </w:r>
      <w:r w:rsidR="00A56E73" w:rsidRPr="00910270">
        <w:t>Dep.</w:t>
      </w:r>
      <w:r w:rsidR="00A56E73" w:rsidRPr="00910270">
        <w:rPr>
          <w:spacing w:val="1"/>
        </w:rPr>
        <w:t xml:space="preserve"> </w:t>
      </w:r>
      <w:r w:rsidR="00A56E73">
        <w:lastRenderedPageBreak/>
        <w:t xml:space="preserve">Urbanismo para </w:t>
      </w:r>
      <w:r w:rsidR="00A56E73" w:rsidRPr="00910270">
        <w:t>o ho</w:t>
      </w:r>
      <w:r w:rsidR="00A56E73">
        <w:t xml:space="preserve">rário de funcionamento sendo de segunda-feira a sexta-feira </w:t>
      </w:r>
      <w:r w:rsidR="00A56E73" w:rsidRPr="00910270">
        <w:t>das</w:t>
      </w:r>
      <w:r w:rsidR="00A56E73" w:rsidRPr="00910270">
        <w:rPr>
          <w:spacing w:val="1"/>
        </w:rPr>
        <w:t xml:space="preserve"> </w:t>
      </w:r>
      <w:r w:rsidR="00A56E73">
        <w:rPr>
          <w:spacing w:val="1"/>
        </w:rPr>
        <w:t>07</w:t>
      </w:r>
      <w:r w:rsidR="00A56E73">
        <w:t>:0</w:t>
      </w:r>
      <w:r w:rsidR="00A56E73" w:rsidRPr="00910270">
        <w:t xml:space="preserve">0h às </w:t>
      </w:r>
      <w:r w:rsidR="00A56E73">
        <w:t>19</w:t>
      </w:r>
      <w:r w:rsidR="00A56E73" w:rsidRPr="00910270">
        <w:t>:</w:t>
      </w:r>
      <w:r w:rsidR="00A56E73">
        <w:t>00</w:t>
      </w:r>
      <w:r w:rsidR="00A56E73" w:rsidRPr="00910270">
        <w:t>h</w:t>
      </w:r>
      <w:r w:rsidR="00A56E73">
        <w:t xml:space="preserve">, </w:t>
      </w:r>
      <w:r w:rsidR="00A56E73" w:rsidRPr="00FF41C4">
        <w:t>Parecer favorável Dep.</w:t>
      </w:r>
      <w:r w:rsidR="00A56E73" w:rsidRPr="00FF41C4">
        <w:rPr>
          <w:spacing w:val="1"/>
        </w:rPr>
        <w:t xml:space="preserve"> </w:t>
      </w:r>
      <w:r w:rsidR="00A56E73" w:rsidRPr="00FF41C4">
        <w:t>Gestão</w:t>
      </w:r>
      <w:r w:rsidR="00A56E73" w:rsidRPr="00FF41C4">
        <w:rPr>
          <w:spacing w:val="1"/>
        </w:rPr>
        <w:t xml:space="preserve"> </w:t>
      </w:r>
      <w:r w:rsidR="00A56E73" w:rsidRPr="00FF41C4">
        <w:t>Ambiental</w:t>
      </w:r>
      <w:r w:rsidR="00A56E73">
        <w:t xml:space="preserve">, </w:t>
      </w:r>
      <w:r w:rsidR="00A56E73" w:rsidRPr="00910270">
        <w:t>Parecer favorável SMTT</w:t>
      </w:r>
      <w:r w:rsidR="00A56E73">
        <w:t xml:space="preserve"> e Planta de Layout. </w:t>
      </w:r>
      <w:r w:rsidR="00C80CB4">
        <w:t>Marlucio</w:t>
      </w:r>
      <w:r w:rsidR="00C80CB4">
        <w:rPr>
          <w:spacing w:val="1"/>
        </w:rPr>
        <w:t xml:space="preserve"> </w:t>
      </w:r>
      <w:r w:rsidR="00C80CB4">
        <w:t>perguntou</w:t>
      </w:r>
      <w:r w:rsidR="00C80CB4">
        <w:rPr>
          <w:spacing w:val="1"/>
        </w:rPr>
        <w:t xml:space="preserve"> </w:t>
      </w:r>
      <w:r w:rsidR="00C80CB4">
        <w:t>se</w:t>
      </w:r>
      <w:r w:rsidR="00C80CB4">
        <w:rPr>
          <w:spacing w:val="1"/>
        </w:rPr>
        <w:t xml:space="preserve"> </w:t>
      </w:r>
      <w:r w:rsidR="00C80CB4">
        <w:t>algum</w:t>
      </w:r>
      <w:r w:rsidR="00C80CB4">
        <w:rPr>
          <w:spacing w:val="1"/>
        </w:rPr>
        <w:t xml:space="preserve"> </w:t>
      </w:r>
      <w:r w:rsidR="00C80CB4">
        <w:t>presente</w:t>
      </w:r>
      <w:r w:rsidR="00C80CB4">
        <w:rPr>
          <w:spacing w:val="1"/>
        </w:rPr>
        <w:t xml:space="preserve"> </w:t>
      </w:r>
      <w:r w:rsidR="00C80CB4">
        <w:t>teria</w:t>
      </w:r>
      <w:r w:rsidR="00C80CB4">
        <w:rPr>
          <w:spacing w:val="1"/>
        </w:rPr>
        <w:t xml:space="preserve"> </w:t>
      </w:r>
      <w:r w:rsidR="00C80CB4">
        <w:t>alguma</w:t>
      </w:r>
      <w:r w:rsidR="00C80CB4">
        <w:rPr>
          <w:spacing w:val="1"/>
        </w:rPr>
        <w:t xml:space="preserve"> </w:t>
      </w:r>
      <w:r w:rsidR="00C80CB4">
        <w:t>consideração ou alguém contrário em relação ao pedido, ninguém se manifestou sendo o pedido</w:t>
      </w:r>
      <w:r w:rsidR="00C80CB4">
        <w:rPr>
          <w:spacing w:val="1"/>
        </w:rPr>
        <w:t xml:space="preserve"> </w:t>
      </w:r>
      <w:r w:rsidR="00C80CB4">
        <w:t>aprovado por todos, Marlucio prosseguiu a reunião.</w:t>
      </w:r>
      <w:r w:rsidR="00247E2F" w:rsidRPr="00247E2F">
        <w:rPr>
          <w:b/>
        </w:rPr>
        <w:t xml:space="preserve"> </w:t>
      </w:r>
      <w:r w:rsidR="007F6E62">
        <w:rPr>
          <w:b/>
        </w:rPr>
        <w:t>(</w:t>
      </w:r>
      <w:r w:rsidR="00247E2F">
        <w:rPr>
          <w:b/>
        </w:rPr>
        <w:t>Item</w:t>
      </w:r>
      <w:r w:rsidR="00247E2F">
        <w:rPr>
          <w:b/>
          <w:spacing w:val="20"/>
        </w:rPr>
        <w:t xml:space="preserve"> </w:t>
      </w:r>
      <w:r w:rsidR="00247E2F">
        <w:rPr>
          <w:b/>
        </w:rPr>
        <w:t>11)</w:t>
      </w:r>
      <w:r w:rsidR="00247E2F">
        <w:rPr>
          <w:b/>
          <w:spacing w:val="21"/>
        </w:rPr>
        <w:t xml:space="preserve"> </w:t>
      </w:r>
      <w:r w:rsidR="00A56E73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>Protocolo 49642 / 2024 -</w:t>
      </w:r>
      <w:r w:rsidR="00A56E73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 </w:t>
      </w:r>
      <w:r w:rsidR="00A56E73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 xml:space="preserve">Expedição de Alvará de Funcionamento/ Atividade econômica principal - CNAE 4732-6/00 - Comércio varejista de lubrificantes: </w:t>
      </w:r>
      <w:r w:rsidR="00A56E73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>“GOMES E XAVIER LUBRIFICANTES LTDA”, CNPJ 51.631.781/0001-53, situada na Avenida Vereador Antônio da Costa Rios, n.º 1390, São Geraldo, Pouso Alegre - MG.</w:t>
      </w:r>
      <w:r w:rsidR="00247E2F">
        <w:t xml:space="preserve"> </w:t>
      </w:r>
      <w:proofErr w:type="gramStart"/>
      <w:r w:rsidR="00247E2F">
        <w:t>Foi</w:t>
      </w:r>
      <w:proofErr w:type="gramEnd"/>
      <w:r w:rsidR="00247E2F">
        <w:t xml:space="preserve"> apresentado as</w:t>
      </w:r>
      <w:r w:rsidR="00247E2F">
        <w:rPr>
          <w:spacing w:val="1"/>
        </w:rPr>
        <w:t xml:space="preserve"> </w:t>
      </w:r>
      <w:r w:rsidR="00247E2F">
        <w:t xml:space="preserve">respectivas Documentações: </w:t>
      </w:r>
      <w:r w:rsidR="00722C8D" w:rsidRPr="00FF41C4">
        <w:t>Estudo de Impacto de Circulação (EIC),</w:t>
      </w:r>
      <w:r w:rsidR="00722C8D">
        <w:t xml:space="preserve"> Estudo de Impacto de Ruido (EIR), </w:t>
      </w:r>
      <w:r w:rsidR="00722C8D" w:rsidRPr="00FF41C4">
        <w:t>Estudo de Impacto de</w:t>
      </w:r>
      <w:r w:rsidR="00722C8D" w:rsidRPr="00FF41C4">
        <w:rPr>
          <w:spacing w:val="1"/>
        </w:rPr>
        <w:t xml:space="preserve"> </w:t>
      </w:r>
      <w:r w:rsidR="00722C8D" w:rsidRPr="00FF41C4">
        <w:t>Vizinhança</w:t>
      </w:r>
      <w:r w:rsidR="00722C8D" w:rsidRPr="00FF41C4">
        <w:rPr>
          <w:spacing w:val="1"/>
        </w:rPr>
        <w:t xml:space="preserve"> </w:t>
      </w:r>
      <w:r w:rsidR="00722C8D">
        <w:t>(EIV)</w:t>
      </w:r>
      <w:r w:rsidR="00722C8D" w:rsidRPr="00FF41C4">
        <w:t>,</w:t>
      </w:r>
      <w:r w:rsidR="00722C8D">
        <w:t xml:space="preserve"> </w:t>
      </w:r>
      <w:r w:rsidR="00722C8D" w:rsidRPr="00910270">
        <w:t>Parecer favorável SMTT</w:t>
      </w:r>
      <w:r w:rsidR="00722C8D">
        <w:t xml:space="preserve">, Imagem de localização, </w:t>
      </w:r>
      <w:r w:rsidR="00722C8D" w:rsidRPr="00FF41C4">
        <w:t>Parecer favorável Dep.</w:t>
      </w:r>
      <w:r w:rsidR="00722C8D" w:rsidRPr="00FF41C4">
        <w:rPr>
          <w:spacing w:val="1"/>
        </w:rPr>
        <w:t xml:space="preserve"> </w:t>
      </w:r>
      <w:r w:rsidR="00722C8D" w:rsidRPr="00FF41C4">
        <w:t>Gestão</w:t>
      </w:r>
      <w:r w:rsidR="00722C8D" w:rsidRPr="00FF41C4">
        <w:rPr>
          <w:spacing w:val="1"/>
        </w:rPr>
        <w:t xml:space="preserve"> </w:t>
      </w:r>
      <w:r w:rsidR="00722C8D" w:rsidRPr="00FF41C4">
        <w:t>Ambiental</w:t>
      </w:r>
      <w:r w:rsidR="00722C8D">
        <w:t xml:space="preserve">, </w:t>
      </w:r>
      <w:r w:rsidR="00722C8D" w:rsidRPr="00910270">
        <w:t>Parecer</w:t>
      </w:r>
      <w:r w:rsidR="00722C8D" w:rsidRPr="00910270">
        <w:rPr>
          <w:spacing w:val="1"/>
        </w:rPr>
        <w:t xml:space="preserve"> </w:t>
      </w:r>
      <w:r w:rsidR="00722C8D" w:rsidRPr="00910270">
        <w:t>favorável</w:t>
      </w:r>
      <w:r w:rsidR="00722C8D" w:rsidRPr="00910270">
        <w:rPr>
          <w:spacing w:val="1"/>
        </w:rPr>
        <w:t xml:space="preserve"> </w:t>
      </w:r>
      <w:r w:rsidR="00722C8D" w:rsidRPr="00910270">
        <w:t>Dep.</w:t>
      </w:r>
      <w:r w:rsidR="00722C8D" w:rsidRPr="00910270">
        <w:rPr>
          <w:spacing w:val="1"/>
        </w:rPr>
        <w:t xml:space="preserve"> </w:t>
      </w:r>
      <w:r w:rsidR="00722C8D">
        <w:t xml:space="preserve">Urbanismo para </w:t>
      </w:r>
      <w:r w:rsidR="00722C8D" w:rsidRPr="00910270">
        <w:t>o ho</w:t>
      </w:r>
      <w:r w:rsidR="00722C8D">
        <w:t xml:space="preserve">rário de funcionamento sendo de segunda-feira a sexta-feira </w:t>
      </w:r>
      <w:r w:rsidR="00722C8D" w:rsidRPr="00910270">
        <w:t>das</w:t>
      </w:r>
      <w:r w:rsidR="00722C8D" w:rsidRPr="00910270">
        <w:rPr>
          <w:spacing w:val="1"/>
        </w:rPr>
        <w:t xml:space="preserve"> </w:t>
      </w:r>
      <w:r w:rsidR="00722C8D">
        <w:rPr>
          <w:spacing w:val="1"/>
        </w:rPr>
        <w:t>08</w:t>
      </w:r>
      <w:r w:rsidR="00722C8D">
        <w:t>:0</w:t>
      </w:r>
      <w:r w:rsidR="00722C8D" w:rsidRPr="00910270">
        <w:t xml:space="preserve">0h às </w:t>
      </w:r>
      <w:r w:rsidR="00722C8D">
        <w:t>18</w:t>
      </w:r>
      <w:r w:rsidR="00722C8D" w:rsidRPr="00910270">
        <w:t>:</w:t>
      </w:r>
      <w:r w:rsidR="00722C8D">
        <w:t>00</w:t>
      </w:r>
      <w:r w:rsidR="00722C8D" w:rsidRPr="00910270">
        <w:t>h</w:t>
      </w:r>
      <w:r w:rsidR="00722C8D">
        <w:t xml:space="preserve"> e aos sábados das 08:00h às 12:00h e Planta de Layout. </w:t>
      </w:r>
      <w:r w:rsidR="00247E2F">
        <w:t>Marlucio</w:t>
      </w:r>
      <w:r w:rsidR="00247E2F">
        <w:rPr>
          <w:spacing w:val="1"/>
        </w:rPr>
        <w:t xml:space="preserve"> </w:t>
      </w:r>
      <w:r w:rsidR="00247E2F">
        <w:t>perguntou</w:t>
      </w:r>
      <w:r w:rsidR="00247E2F">
        <w:rPr>
          <w:spacing w:val="1"/>
        </w:rPr>
        <w:t xml:space="preserve"> </w:t>
      </w:r>
      <w:r w:rsidR="00247E2F">
        <w:t>se</w:t>
      </w:r>
      <w:r w:rsidR="00247E2F">
        <w:rPr>
          <w:spacing w:val="1"/>
        </w:rPr>
        <w:t xml:space="preserve"> </w:t>
      </w:r>
      <w:r w:rsidR="00247E2F">
        <w:t>algum</w:t>
      </w:r>
      <w:r w:rsidR="00247E2F">
        <w:rPr>
          <w:spacing w:val="1"/>
        </w:rPr>
        <w:t xml:space="preserve"> </w:t>
      </w:r>
      <w:r w:rsidR="00247E2F">
        <w:t>presente</w:t>
      </w:r>
      <w:r w:rsidR="00247E2F">
        <w:rPr>
          <w:spacing w:val="1"/>
        </w:rPr>
        <w:t xml:space="preserve"> </w:t>
      </w:r>
      <w:r w:rsidR="00247E2F">
        <w:t>teria</w:t>
      </w:r>
      <w:r w:rsidR="00247E2F">
        <w:rPr>
          <w:spacing w:val="1"/>
        </w:rPr>
        <w:t xml:space="preserve"> </w:t>
      </w:r>
      <w:r w:rsidR="00247E2F">
        <w:t>alguma</w:t>
      </w:r>
      <w:r w:rsidR="00247E2F">
        <w:rPr>
          <w:spacing w:val="1"/>
        </w:rPr>
        <w:t xml:space="preserve"> </w:t>
      </w:r>
      <w:r w:rsidR="00247E2F">
        <w:t>consideração ou alguém contrário em relação ao pedido, ninguém se manifestou sendo o pedido</w:t>
      </w:r>
      <w:r w:rsidR="00247E2F">
        <w:rPr>
          <w:spacing w:val="1"/>
        </w:rPr>
        <w:t xml:space="preserve"> </w:t>
      </w:r>
      <w:r w:rsidR="00247E2F">
        <w:t>aprovado por todos, Marlucio prosseguiu a reunião</w:t>
      </w:r>
      <w:r w:rsidR="007F6E62">
        <w:t xml:space="preserve">. </w:t>
      </w:r>
      <w:r w:rsidR="007F6E62" w:rsidRPr="00722C8D">
        <w:rPr>
          <w:b/>
        </w:rPr>
        <w:t>(Item</w:t>
      </w:r>
      <w:r w:rsidR="007F6E62" w:rsidRPr="00722C8D">
        <w:rPr>
          <w:b/>
          <w:spacing w:val="20"/>
        </w:rPr>
        <w:t xml:space="preserve"> </w:t>
      </w:r>
      <w:r w:rsidR="007F6E62" w:rsidRPr="00722C8D">
        <w:rPr>
          <w:b/>
        </w:rPr>
        <w:t>12)</w:t>
      </w:r>
      <w:r w:rsidR="007F6E62" w:rsidRPr="00722C8D">
        <w:rPr>
          <w:b/>
          <w:spacing w:val="21"/>
        </w:rPr>
        <w:t xml:space="preserve"> </w:t>
      </w:r>
      <w:r w:rsidR="00722C8D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>Protocolo 48966 / 2024 -</w:t>
      </w:r>
      <w:r w:rsidR="00722C8D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 </w:t>
      </w:r>
      <w:r w:rsidR="00722C8D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 xml:space="preserve">Expedição de Alvará de Funcionamento/ Atividade econômica principal - CNAE 8512-1/00 - Educação infantil - pré-escola: </w:t>
      </w:r>
      <w:r w:rsidR="00722C8D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>“CENTRO EDUCACIONAL INFANTIL APRENDER BRINCANDO LTDA”, CNPJ 43.986.386/0001-65, situada na Rua Mario Eduardo Serra Lima, n.º 60, Aristeu da Costa Rios, Pouso Alegre - MG.</w:t>
      </w:r>
      <w:r w:rsidR="00722C8D">
        <w:rPr>
          <w:rFonts w:asciiTheme="majorHAnsi" w:eastAsia="Times New Roman" w:hAnsiTheme="majorHAnsi" w:cs="Times New Roman"/>
          <w:b/>
          <w:color w:val="000000"/>
          <w:lang w:eastAsia="pt-BR"/>
        </w:rPr>
        <w:t xml:space="preserve"> </w:t>
      </w:r>
      <w:proofErr w:type="gramStart"/>
      <w:r w:rsidR="007F6E62">
        <w:t>Foi</w:t>
      </w:r>
      <w:proofErr w:type="gramEnd"/>
      <w:r w:rsidR="007F6E62">
        <w:t xml:space="preserve"> apresentado as</w:t>
      </w:r>
      <w:r w:rsidR="007F6E62">
        <w:rPr>
          <w:spacing w:val="1"/>
        </w:rPr>
        <w:t xml:space="preserve"> </w:t>
      </w:r>
      <w:r w:rsidR="007F6E62">
        <w:t xml:space="preserve">respectivas Documentações: </w:t>
      </w:r>
      <w:r w:rsidR="00722C8D">
        <w:t xml:space="preserve">Imagem de localização, </w:t>
      </w:r>
      <w:r w:rsidR="00722C8D" w:rsidRPr="00FF41C4">
        <w:t>Estudo de Impacto de Circulação (EIC),</w:t>
      </w:r>
      <w:r w:rsidR="00722C8D">
        <w:t xml:space="preserve"> Estudo de Impacto de Ruido (EIR), </w:t>
      </w:r>
      <w:r w:rsidR="00722C8D" w:rsidRPr="00FF41C4">
        <w:t>Estudo de Impacto de</w:t>
      </w:r>
      <w:r w:rsidR="00722C8D" w:rsidRPr="00FF41C4">
        <w:rPr>
          <w:spacing w:val="1"/>
        </w:rPr>
        <w:t xml:space="preserve"> </w:t>
      </w:r>
      <w:r w:rsidR="00722C8D" w:rsidRPr="00FF41C4">
        <w:t>Vizinhança</w:t>
      </w:r>
      <w:r w:rsidR="00722C8D" w:rsidRPr="00FF41C4">
        <w:rPr>
          <w:spacing w:val="1"/>
        </w:rPr>
        <w:t xml:space="preserve"> </w:t>
      </w:r>
      <w:r w:rsidR="00722C8D">
        <w:t>(EIV)</w:t>
      </w:r>
      <w:r w:rsidR="00722C8D" w:rsidRPr="00FF41C4">
        <w:t>,</w:t>
      </w:r>
      <w:r w:rsidR="00722C8D">
        <w:t xml:space="preserve"> </w:t>
      </w:r>
      <w:r w:rsidR="00722C8D" w:rsidRPr="00FF41C4">
        <w:t>Parecer favorável Dep.</w:t>
      </w:r>
      <w:r w:rsidR="00722C8D" w:rsidRPr="00FF41C4">
        <w:rPr>
          <w:spacing w:val="1"/>
        </w:rPr>
        <w:t xml:space="preserve"> </w:t>
      </w:r>
      <w:r w:rsidR="00722C8D" w:rsidRPr="00FF41C4">
        <w:t>Gestão</w:t>
      </w:r>
      <w:r w:rsidR="00722C8D" w:rsidRPr="00FF41C4">
        <w:rPr>
          <w:spacing w:val="1"/>
        </w:rPr>
        <w:t xml:space="preserve"> </w:t>
      </w:r>
      <w:r w:rsidR="00722C8D" w:rsidRPr="00FF41C4">
        <w:t>Ambiental</w:t>
      </w:r>
      <w:r w:rsidR="00722C8D">
        <w:t xml:space="preserve">, </w:t>
      </w:r>
      <w:r w:rsidR="00722C8D" w:rsidRPr="00910270">
        <w:t>Parecer</w:t>
      </w:r>
      <w:r w:rsidR="00722C8D" w:rsidRPr="00910270">
        <w:rPr>
          <w:spacing w:val="1"/>
        </w:rPr>
        <w:t xml:space="preserve"> </w:t>
      </w:r>
      <w:r w:rsidR="00722C8D" w:rsidRPr="00910270">
        <w:t>favorável</w:t>
      </w:r>
      <w:r w:rsidR="00722C8D" w:rsidRPr="00910270">
        <w:rPr>
          <w:spacing w:val="1"/>
        </w:rPr>
        <w:t xml:space="preserve"> </w:t>
      </w:r>
      <w:r w:rsidR="00722C8D" w:rsidRPr="00910270">
        <w:t>Dep.</w:t>
      </w:r>
      <w:r w:rsidR="00722C8D" w:rsidRPr="00910270">
        <w:rPr>
          <w:spacing w:val="1"/>
        </w:rPr>
        <w:t xml:space="preserve"> </w:t>
      </w:r>
      <w:r w:rsidR="00722C8D">
        <w:t xml:space="preserve">Urbanismo para </w:t>
      </w:r>
      <w:r w:rsidR="00722C8D" w:rsidRPr="00910270">
        <w:t>o ho</w:t>
      </w:r>
      <w:r w:rsidR="00722C8D">
        <w:t xml:space="preserve">rário de funcionamento sendo de segunda-feira a sexta-feira </w:t>
      </w:r>
      <w:r w:rsidR="00722C8D" w:rsidRPr="00910270">
        <w:t>das</w:t>
      </w:r>
      <w:r w:rsidR="00722C8D" w:rsidRPr="00910270">
        <w:rPr>
          <w:spacing w:val="1"/>
        </w:rPr>
        <w:t xml:space="preserve"> </w:t>
      </w:r>
      <w:r w:rsidR="00722C8D">
        <w:rPr>
          <w:spacing w:val="1"/>
        </w:rPr>
        <w:t>07</w:t>
      </w:r>
      <w:r w:rsidR="00722C8D">
        <w:t>:0</w:t>
      </w:r>
      <w:r w:rsidR="00722C8D" w:rsidRPr="00910270">
        <w:t xml:space="preserve">0h às </w:t>
      </w:r>
      <w:r w:rsidR="00722C8D">
        <w:t>18</w:t>
      </w:r>
      <w:r w:rsidR="00722C8D" w:rsidRPr="00910270">
        <w:t>:</w:t>
      </w:r>
      <w:r w:rsidR="00722C8D">
        <w:t>00</w:t>
      </w:r>
      <w:r w:rsidR="00722C8D" w:rsidRPr="00910270">
        <w:t>h</w:t>
      </w:r>
      <w:r w:rsidR="00722C8D">
        <w:t xml:space="preserve">, </w:t>
      </w:r>
      <w:r w:rsidR="00722C8D" w:rsidRPr="00910270">
        <w:t>Parecer favorável SMTT</w:t>
      </w:r>
      <w:r w:rsidR="00722C8D">
        <w:t xml:space="preserve"> e Viabilidade JUCEMG. </w:t>
      </w:r>
      <w:r w:rsidR="007F6E62">
        <w:t>Marlucio</w:t>
      </w:r>
      <w:r w:rsidR="007F6E62">
        <w:rPr>
          <w:spacing w:val="1"/>
        </w:rPr>
        <w:t xml:space="preserve"> </w:t>
      </w:r>
      <w:r w:rsidR="007F6E62">
        <w:t>perguntou</w:t>
      </w:r>
      <w:r w:rsidR="007F6E62">
        <w:rPr>
          <w:spacing w:val="1"/>
        </w:rPr>
        <w:t xml:space="preserve"> </w:t>
      </w:r>
      <w:r w:rsidR="007F6E62">
        <w:t>se</w:t>
      </w:r>
      <w:r w:rsidR="007F6E62">
        <w:rPr>
          <w:spacing w:val="1"/>
        </w:rPr>
        <w:t xml:space="preserve"> </w:t>
      </w:r>
      <w:r w:rsidR="007F6E62">
        <w:t>algum</w:t>
      </w:r>
      <w:r w:rsidR="007F6E62">
        <w:rPr>
          <w:spacing w:val="1"/>
        </w:rPr>
        <w:t xml:space="preserve"> </w:t>
      </w:r>
      <w:r w:rsidR="007F6E62">
        <w:t>presente</w:t>
      </w:r>
      <w:r w:rsidR="007F6E62">
        <w:rPr>
          <w:spacing w:val="1"/>
        </w:rPr>
        <w:t xml:space="preserve"> </w:t>
      </w:r>
      <w:r w:rsidR="007F6E62">
        <w:t>teria</w:t>
      </w:r>
      <w:r w:rsidR="007F6E62">
        <w:rPr>
          <w:spacing w:val="1"/>
        </w:rPr>
        <w:t xml:space="preserve"> </w:t>
      </w:r>
      <w:r w:rsidR="007F6E62">
        <w:t>alguma</w:t>
      </w:r>
      <w:r w:rsidR="007F6E62">
        <w:rPr>
          <w:spacing w:val="1"/>
        </w:rPr>
        <w:t xml:space="preserve"> </w:t>
      </w:r>
      <w:r w:rsidR="007F6E62">
        <w:t>consideração ou alguém contrário em relação ao pedido, ninguém se manifestou sendo o pedido</w:t>
      </w:r>
      <w:r w:rsidR="007F6E62">
        <w:rPr>
          <w:spacing w:val="1"/>
        </w:rPr>
        <w:t xml:space="preserve"> </w:t>
      </w:r>
      <w:r w:rsidR="007F6E62">
        <w:t>aprovado por todos, Marlucio prosseguiu a reunião.</w:t>
      </w:r>
      <w:r w:rsidR="007F6E62" w:rsidRPr="007F6E62">
        <w:rPr>
          <w:b/>
        </w:rPr>
        <w:t xml:space="preserve"> </w:t>
      </w:r>
      <w:r w:rsidR="007F6E62">
        <w:rPr>
          <w:b/>
        </w:rPr>
        <w:t>(Item</w:t>
      </w:r>
      <w:r w:rsidR="007F6E62">
        <w:rPr>
          <w:b/>
          <w:spacing w:val="20"/>
        </w:rPr>
        <w:t xml:space="preserve"> </w:t>
      </w:r>
      <w:r w:rsidR="007F6E62">
        <w:rPr>
          <w:b/>
        </w:rPr>
        <w:t>13)</w:t>
      </w:r>
      <w:r w:rsidR="007F6E62">
        <w:rPr>
          <w:b/>
          <w:spacing w:val="21"/>
        </w:rPr>
        <w:t xml:space="preserve"> </w:t>
      </w:r>
      <w:r w:rsidR="00722C8D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>Protocolo 117690 / 2023 – Expedição de Alvará de Construção</w:t>
      </w:r>
      <w:r w:rsidR="00722C8D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>: “Alan Almeida Empreendimentos Imobiliários Eireli”, CNPJ: 28.962.997/0001-80, localizado na Rua Major Querino esq. com a Rua Irmã Maria Augusta Vilela,  Pouso Alegre/MG.</w:t>
      </w:r>
      <w:r w:rsidR="00722C8D">
        <w:rPr>
          <w:rFonts w:asciiTheme="majorHAnsi" w:eastAsia="Times New Roman" w:hAnsiTheme="majorHAnsi" w:cs="Times New Roman"/>
          <w:b/>
          <w:color w:val="000000"/>
          <w:lang w:eastAsia="pt-BR"/>
        </w:rPr>
        <w:t xml:space="preserve"> </w:t>
      </w:r>
      <w:proofErr w:type="gramStart"/>
      <w:r w:rsidR="007F6E62">
        <w:t>Foi</w:t>
      </w:r>
      <w:proofErr w:type="gramEnd"/>
      <w:r w:rsidR="007F6E62">
        <w:t xml:space="preserve"> apresentado as</w:t>
      </w:r>
      <w:r w:rsidR="007F6E62">
        <w:rPr>
          <w:spacing w:val="1"/>
        </w:rPr>
        <w:t xml:space="preserve"> </w:t>
      </w:r>
      <w:r w:rsidR="007F6E62">
        <w:t>respectivas Documentações:</w:t>
      </w:r>
      <w:r w:rsidR="00A8788F">
        <w:t xml:space="preserve"> Imagem de localização, </w:t>
      </w:r>
      <w:r w:rsidR="00A8788F" w:rsidRPr="00FF41C4">
        <w:t>Estu</w:t>
      </w:r>
      <w:r w:rsidR="00A8788F">
        <w:t>do de Impacto de Circulação (EIC</w:t>
      </w:r>
      <w:r w:rsidR="00A8788F" w:rsidRPr="00FF41C4">
        <w:t>), Estudo de Impacto de</w:t>
      </w:r>
      <w:r w:rsidR="00A8788F" w:rsidRPr="00FF41C4">
        <w:rPr>
          <w:spacing w:val="1"/>
        </w:rPr>
        <w:t xml:space="preserve"> </w:t>
      </w:r>
      <w:r w:rsidR="00A8788F" w:rsidRPr="00FF41C4">
        <w:t>Vizinhança</w:t>
      </w:r>
      <w:r w:rsidR="00A8788F" w:rsidRPr="00FF41C4">
        <w:rPr>
          <w:spacing w:val="1"/>
        </w:rPr>
        <w:t xml:space="preserve"> </w:t>
      </w:r>
      <w:r w:rsidR="00A8788F">
        <w:t>(EIV)</w:t>
      </w:r>
      <w:r w:rsidR="00A8788F" w:rsidRPr="00FF41C4">
        <w:t>,</w:t>
      </w:r>
      <w:r w:rsidR="00A8788F">
        <w:t xml:space="preserve"> Parecer favorável Dep. Análises de Projetos, </w:t>
      </w:r>
      <w:r w:rsidR="00A8788F" w:rsidRPr="00FF41C4">
        <w:t>Parecer favorável Dep.</w:t>
      </w:r>
      <w:r w:rsidR="00A8788F" w:rsidRPr="00FF41C4">
        <w:rPr>
          <w:spacing w:val="1"/>
        </w:rPr>
        <w:t xml:space="preserve"> </w:t>
      </w:r>
      <w:r w:rsidR="00A8788F" w:rsidRPr="00FF41C4">
        <w:t>Gestão</w:t>
      </w:r>
      <w:r w:rsidR="00A8788F" w:rsidRPr="00FF41C4">
        <w:rPr>
          <w:spacing w:val="1"/>
        </w:rPr>
        <w:t xml:space="preserve"> </w:t>
      </w:r>
      <w:r w:rsidR="00A8788F" w:rsidRPr="00FF41C4">
        <w:t>Ambiental</w:t>
      </w:r>
      <w:r w:rsidR="00A8788F">
        <w:t xml:space="preserve">, </w:t>
      </w:r>
      <w:r w:rsidR="00A8788F" w:rsidRPr="00910270">
        <w:t>Parecer favorável SMTT</w:t>
      </w:r>
      <w:r w:rsidR="00A8788F">
        <w:t>, Projeto Executivo aprovado e Termo de compromisso. M</w:t>
      </w:r>
      <w:r w:rsidR="007F6E62">
        <w:t>arlucio</w:t>
      </w:r>
      <w:r w:rsidR="007F6E62">
        <w:rPr>
          <w:spacing w:val="1"/>
        </w:rPr>
        <w:t xml:space="preserve"> </w:t>
      </w:r>
      <w:r w:rsidR="007F6E62">
        <w:t>perguntou</w:t>
      </w:r>
      <w:r w:rsidR="007F6E62">
        <w:rPr>
          <w:spacing w:val="1"/>
        </w:rPr>
        <w:t xml:space="preserve"> </w:t>
      </w:r>
      <w:r w:rsidR="007F6E62">
        <w:t>se</w:t>
      </w:r>
      <w:r w:rsidR="007F6E62">
        <w:rPr>
          <w:spacing w:val="1"/>
        </w:rPr>
        <w:t xml:space="preserve"> </w:t>
      </w:r>
      <w:r w:rsidR="007F6E62">
        <w:t>algum</w:t>
      </w:r>
      <w:r w:rsidR="007F6E62">
        <w:rPr>
          <w:spacing w:val="1"/>
        </w:rPr>
        <w:t xml:space="preserve"> </w:t>
      </w:r>
      <w:r w:rsidR="007F6E62">
        <w:t>presente</w:t>
      </w:r>
      <w:r w:rsidR="007F6E62">
        <w:rPr>
          <w:spacing w:val="1"/>
        </w:rPr>
        <w:t xml:space="preserve"> </w:t>
      </w:r>
      <w:r w:rsidR="007F6E62">
        <w:t>teria</w:t>
      </w:r>
      <w:r w:rsidR="007F6E62">
        <w:rPr>
          <w:spacing w:val="1"/>
        </w:rPr>
        <w:t xml:space="preserve"> </w:t>
      </w:r>
      <w:r w:rsidR="007F6E62">
        <w:t>alguma</w:t>
      </w:r>
      <w:r w:rsidR="007F6E62">
        <w:rPr>
          <w:spacing w:val="1"/>
        </w:rPr>
        <w:t xml:space="preserve"> </w:t>
      </w:r>
      <w:r w:rsidR="007F6E62">
        <w:t xml:space="preserve">consideração ou alguém contrário em relação ao pedido, </w:t>
      </w:r>
      <w:r w:rsidR="001C1121">
        <w:t xml:space="preserve">ninguém </w:t>
      </w:r>
      <w:r w:rsidR="007F6E62">
        <w:t>se manifestou sendo o pedido</w:t>
      </w:r>
      <w:r w:rsidR="007F6E62">
        <w:rPr>
          <w:spacing w:val="1"/>
        </w:rPr>
        <w:t xml:space="preserve"> </w:t>
      </w:r>
      <w:r w:rsidR="007F6E62">
        <w:t>aprovado por todos, Marlucio prosseguiu a reunião.</w:t>
      </w:r>
      <w:r w:rsidR="00AF0278">
        <w:t xml:space="preserve"> </w:t>
      </w:r>
      <w:r w:rsidR="001C1121" w:rsidRPr="00A8788F">
        <w:rPr>
          <w:b/>
        </w:rPr>
        <w:t>(</w:t>
      </w:r>
      <w:r w:rsidR="007F6E62" w:rsidRPr="00A8788F">
        <w:rPr>
          <w:b/>
        </w:rPr>
        <w:t>Item</w:t>
      </w:r>
      <w:r w:rsidR="007F6E62" w:rsidRPr="00A8788F">
        <w:rPr>
          <w:b/>
          <w:spacing w:val="20"/>
        </w:rPr>
        <w:t xml:space="preserve"> </w:t>
      </w:r>
      <w:r w:rsidR="007F6E62" w:rsidRPr="00A8788F">
        <w:rPr>
          <w:b/>
        </w:rPr>
        <w:t>14)</w:t>
      </w:r>
      <w:r w:rsidR="00A8788F" w:rsidRPr="00A8788F">
        <w:rPr>
          <w:b/>
        </w:rPr>
        <w:t xml:space="preserve"> </w:t>
      </w:r>
      <w:r w:rsidR="00A8788F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>Protocolo 111102 / 2023 – Expedição de Alvará de Construção</w:t>
      </w:r>
      <w:r w:rsidR="00A8788F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>: “CP REAL EMPREENDIMENTOS IMOBILIÁRIOS LTDA”, CNPJ: 33.178.596/0001-73, localizado na Rua Zilda de Barros Cobra, Bairro Nova Pouso Alegre,  Pouso Alegre/MG.</w:t>
      </w:r>
      <w:r w:rsidR="007F6E62">
        <w:t xml:space="preserve"> </w:t>
      </w:r>
      <w:proofErr w:type="gramStart"/>
      <w:r w:rsidR="007F6E62">
        <w:t>Foi</w:t>
      </w:r>
      <w:proofErr w:type="gramEnd"/>
      <w:r w:rsidR="007F6E62">
        <w:t xml:space="preserve"> apresentado as</w:t>
      </w:r>
      <w:r w:rsidR="007F6E62">
        <w:rPr>
          <w:spacing w:val="1"/>
        </w:rPr>
        <w:t xml:space="preserve"> </w:t>
      </w:r>
      <w:r w:rsidR="007F6E62">
        <w:t xml:space="preserve">respectivas Documentações: </w:t>
      </w:r>
      <w:r w:rsidR="00A8788F" w:rsidRPr="00FF41C4">
        <w:t>Estu</w:t>
      </w:r>
      <w:r w:rsidR="00A8788F">
        <w:t>do de Impacto de Circulação (EIC</w:t>
      </w:r>
      <w:r w:rsidR="00A8788F" w:rsidRPr="00FF41C4">
        <w:t>),</w:t>
      </w:r>
      <w:r w:rsidR="00A8788F">
        <w:t xml:space="preserve"> Certificado de Coleta de Entulhos, Imagem de Localização, </w:t>
      </w:r>
      <w:r w:rsidR="00A8788F" w:rsidRPr="00910270">
        <w:t>Parecer favorável SMTT</w:t>
      </w:r>
      <w:r w:rsidR="00A8788F">
        <w:t xml:space="preserve">, </w:t>
      </w:r>
      <w:r w:rsidR="00A8788F" w:rsidRPr="00FF41C4">
        <w:t>Estudo de Impacto de</w:t>
      </w:r>
      <w:r w:rsidR="00A8788F" w:rsidRPr="00FF41C4">
        <w:rPr>
          <w:spacing w:val="1"/>
        </w:rPr>
        <w:t xml:space="preserve"> </w:t>
      </w:r>
      <w:r w:rsidR="00A8788F" w:rsidRPr="00FF41C4">
        <w:t>Vizinhança</w:t>
      </w:r>
      <w:r w:rsidR="00A8788F" w:rsidRPr="00FF41C4">
        <w:rPr>
          <w:spacing w:val="1"/>
        </w:rPr>
        <w:t xml:space="preserve"> </w:t>
      </w:r>
      <w:r w:rsidR="00A8788F">
        <w:t>(EIV)</w:t>
      </w:r>
      <w:r w:rsidR="00A8788F" w:rsidRPr="00FF41C4">
        <w:t>,</w:t>
      </w:r>
      <w:r w:rsidR="00A8788F">
        <w:t xml:space="preserve"> </w:t>
      </w:r>
      <w:r w:rsidR="00A8788F" w:rsidRPr="00FF41C4">
        <w:t>Parecer favorável Dep.</w:t>
      </w:r>
      <w:r w:rsidR="00A8788F" w:rsidRPr="00FF41C4">
        <w:rPr>
          <w:spacing w:val="1"/>
        </w:rPr>
        <w:t xml:space="preserve"> </w:t>
      </w:r>
      <w:r w:rsidR="00A8788F" w:rsidRPr="00FF41C4">
        <w:t>Gestão</w:t>
      </w:r>
      <w:r w:rsidR="00A8788F" w:rsidRPr="00FF41C4">
        <w:rPr>
          <w:spacing w:val="1"/>
        </w:rPr>
        <w:t xml:space="preserve"> </w:t>
      </w:r>
      <w:r w:rsidR="00A8788F" w:rsidRPr="00FF41C4">
        <w:t>Ambiental</w:t>
      </w:r>
      <w:r w:rsidR="00A8788F">
        <w:t xml:space="preserve"> e Parecer favorável Dep. Análises de Projetos.</w:t>
      </w:r>
      <w:r w:rsidR="00A8788F" w:rsidRPr="00A8788F">
        <w:t xml:space="preserve"> </w:t>
      </w:r>
      <w:r w:rsidR="00A8788F">
        <w:t>Marlucio</w:t>
      </w:r>
      <w:r w:rsidR="00A8788F">
        <w:rPr>
          <w:spacing w:val="1"/>
        </w:rPr>
        <w:t xml:space="preserve"> </w:t>
      </w:r>
      <w:r w:rsidR="00A8788F">
        <w:t>perguntou</w:t>
      </w:r>
      <w:r w:rsidR="00A8788F">
        <w:rPr>
          <w:spacing w:val="1"/>
        </w:rPr>
        <w:t xml:space="preserve"> </w:t>
      </w:r>
      <w:r w:rsidR="00A8788F">
        <w:t>se</w:t>
      </w:r>
      <w:r w:rsidR="00A8788F">
        <w:rPr>
          <w:spacing w:val="1"/>
        </w:rPr>
        <w:t xml:space="preserve"> </w:t>
      </w:r>
      <w:r w:rsidR="00A8788F">
        <w:t>algum</w:t>
      </w:r>
      <w:r w:rsidR="00A8788F">
        <w:rPr>
          <w:spacing w:val="1"/>
        </w:rPr>
        <w:t xml:space="preserve"> </w:t>
      </w:r>
      <w:r w:rsidR="00A8788F">
        <w:t>presente</w:t>
      </w:r>
      <w:r w:rsidR="00A8788F">
        <w:rPr>
          <w:spacing w:val="1"/>
        </w:rPr>
        <w:t xml:space="preserve"> </w:t>
      </w:r>
      <w:r w:rsidR="00A8788F">
        <w:t>teria</w:t>
      </w:r>
      <w:r w:rsidR="00A8788F">
        <w:rPr>
          <w:spacing w:val="1"/>
        </w:rPr>
        <w:t xml:space="preserve"> </w:t>
      </w:r>
      <w:r w:rsidR="00A8788F">
        <w:t>alguma</w:t>
      </w:r>
      <w:r w:rsidR="00A8788F">
        <w:rPr>
          <w:spacing w:val="1"/>
        </w:rPr>
        <w:t xml:space="preserve"> </w:t>
      </w:r>
      <w:r w:rsidR="00A8788F">
        <w:t>consideração ou alguém contrário em relação ao pedido, ninguém se manifestou sendo o pedido</w:t>
      </w:r>
      <w:r w:rsidR="00A8788F">
        <w:rPr>
          <w:spacing w:val="1"/>
        </w:rPr>
        <w:t xml:space="preserve"> </w:t>
      </w:r>
      <w:r w:rsidR="00A8788F">
        <w:t>aprovado por todos, Marlucio prosseguiu a reunião.</w:t>
      </w:r>
      <w:r w:rsidR="00F03E82" w:rsidRPr="00247E2F">
        <w:rPr>
          <w:b/>
        </w:rPr>
        <w:t xml:space="preserve"> </w:t>
      </w:r>
      <w:r w:rsidR="00F03E82">
        <w:rPr>
          <w:b/>
        </w:rPr>
        <w:t>(Item</w:t>
      </w:r>
      <w:r w:rsidR="00F03E82">
        <w:rPr>
          <w:b/>
          <w:spacing w:val="20"/>
        </w:rPr>
        <w:t xml:space="preserve"> </w:t>
      </w:r>
      <w:r w:rsidR="00F03E82">
        <w:rPr>
          <w:b/>
        </w:rPr>
        <w:t>15)</w:t>
      </w:r>
      <w:r w:rsidR="00A8788F">
        <w:rPr>
          <w:b/>
        </w:rPr>
        <w:t xml:space="preserve"> </w:t>
      </w:r>
      <w:r w:rsidR="00A8788F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>Protocolo 85801 / 2023 -</w:t>
      </w:r>
      <w:r w:rsidR="00A8788F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 </w:t>
      </w:r>
      <w:r w:rsidR="00A8788F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 xml:space="preserve">Expedição de Alvará de Funcionamento/ Atividade econômica principal - CNAE 5611.2/05 - Bares e outros estabelecimentos especializados em servir bebidas, com entretenimento: </w:t>
      </w:r>
      <w:r w:rsidR="00A8788F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>“VA</w:t>
      </w:r>
      <w:r w:rsidR="00A8788F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shd w:val="clear" w:color="auto" w:fill="FFFFFF"/>
          <w:lang w:eastAsia="pt-BR"/>
        </w:rPr>
        <w:t>LLE RECANTO DAS ÁGUAS</w:t>
      </w:r>
      <w:r w:rsidR="00A8788F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”, CNPJ 47.882.875/0001-28, situada na Estrada Rural, nº 99999, Bairro Setor Recanto das Águas </w:t>
      </w:r>
      <w:proofErr w:type="gramStart"/>
      <w:r w:rsidR="00A8788F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>2</w:t>
      </w:r>
      <w:proofErr w:type="gramEnd"/>
      <w:r w:rsidR="00A8788F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>, Pouso Alegre - MG.</w:t>
      </w:r>
      <w:r w:rsidR="00A8788F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 </w:t>
      </w:r>
      <w:proofErr w:type="gramStart"/>
      <w:r w:rsidR="00F03E82">
        <w:t>Foi</w:t>
      </w:r>
      <w:proofErr w:type="gramEnd"/>
      <w:r w:rsidR="00F03E82">
        <w:t xml:space="preserve"> apresentado as</w:t>
      </w:r>
      <w:r w:rsidR="00F03E82">
        <w:rPr>
          <w:spacing w:val="1"/>
        </w:rPr>
        <w:t xml:space="preserve"> </w:t>
      </w:r>
      <w:r w:rsidR="00F03E82">
        <w:t>respectivas Documentações:</w:t>
      </w:r>
      <w:r w:rsidR="00A8788F">
        <w:t xml:space="preserve"> Alvará Sanitário, Certidão de Registro de uso insignificante, Termo de compromisso, </w:t>
      </w:r>
      <w:r w:rsidR="00A8788F" w:rsidRPr="00FF41C4">
        <w:t>Estu</w:t>
      </w:r>
      <w:r w:rsidR="00A8788F">
        <w:t>do de Impacto de Circulação (EIC</w:t>
      </w:r>
      <w:r w:rsidR="00A8788F" w:rsidRPr="00FF41C4">
        <w:t>),</w:t>
      </w:r>
      <w:r w:rsidR="00A8788F">
        <w:t xml:space="preserve"> </w:t>
      </w:r>
      <w:r w:rsidR="00A8788F" w:rsidRPr="00FF41C4">
        <w:t>Estudo de Impacto de</w:t>
      </w:r>
      <w:r w:rsidR="00A8788F" w:rsidRPr="00FF41C4">
        <w:rPr>
          <w:spacing w:val="1"/>
        </w:rPr>
        <w:t xml:space="preserve"> </w:t>
      </w:r>
      <w:r w:rsidR="00A8788F" w:rsidRPr="00FF41C4">
        <w:t>Vizinhança</w:t>
      </w:r>
      <w:r w:rsidR="00A8788F" w:rsidRPr="00FF41C4">
        <w:rPr>
          <w:spacing w:val="1"/>
        </w:rPr>
        <w:t xml:space="preserve"> </w:t>
      </w:r>
      <w:r w:rsidR="00A8788F">
        <w:t>(EIV)</w:t>
      </w:r>
      <w:r w:rsidR="00A8788F" w:rsidRPr="00FF41C4">
        <w:t>,</w:t>
      </w:r>
      <w:r w:rsidR="00A8788F">
        <w:t xml:space="preserve"> </w:t>
      </w:r>
      <w:r w:rsidR="00A8788F" w:rsidRPr="00910270">
        <w:t>Parecer favorável SMTT</w:t>
      </w:r>
      <w:r w:rsidR="00A8788F">
        <w:t xml:space="preserve">, </w:t>
      </w:r>
      <w:r w:rsidR="00A8788F" w:rsidRPr="00910270">
        <w:t>Parecer</w:t>
      </w:r>
      <w:r w:rsidR="00A8788F" w:rsidRPr="00910270">
        <w:rPr>
          <w:spacing w:val="1"/>
        </w:rPr>
        <w:t xml:space="preserve"> </w:t>
      </w:r>
      <w:r w:rsidR="00A8788F" w:rsidRPr="00910270">
        <w:t>favorável</w:t>
      </w:r>
      <w:r w:rsidR="00A8788F" w:rsidRPr="00910270">
        <w:rPr>
          <w:spacing w:val="1"/>
        </w:rPr>
        <w:t xml:space="preserve"> </w:t>
      </w:r>
      <w:r w:rsidR="00A8788F" w:rsidRPr="00910270">
        <w:t>Dep.</w:t>
      </w:r>
      <w:r w:rsidR="00A8788F" w:rsidRPr="00910270">
        <w:rPr>
          <w:spacing w:val="1"/>
        </w:rPr>
        <w:t xml:space="preserve"> </w:t>
      </w:r>
      <w:r w:rsidR="00A8788F">
        <w:t xml:space="preserve">Urbanismo para </w:t>
      </w:r>
      <w:r w:rsidR="00A8788F" w:rsidRPr="00910270">
        <w:t>o ho</w:t>
      </w:r>
      <w:r w:rsidR="00A8788F">
        <w:t xml:space="preserve">rário de funcionamento sendo de segunda-feira a sexta-feira </w:t>
      </w:r>
      <w:r w:rsidR="00A8788F" w:rsidRPr="00910270">
        <w:t>das</w:t>
      </w:r>
      <w:r w:rsidR="00A8788F" w:rsidRPr="00910270">
        <w:rPr>
          <w:spacing w:val="1"/>
        </w:rPr>
        <w:t xml:space="preserve"> </w:t>
      </w:r>
      <w:r w:rsidR="00A8788F">
        <w:rPr>
          <w:spacing w:val="1"/>
        </w:rPr>
        <w:t>0</w:t>
      </w:r>
      <w:r w:rsidR="00A339FC">
        <w:rPr>
          <w:spacing w:val="1"/>
        </w:rPr>
        <w:t>8</w:t>
      </w:r>
      <w:r w:rsidR="00A8788F">
        <w:t>:0</w:t>
      </w:r>
      <w:r w:rsidR="00A8788F" w:rsidRPr="00910270">
        <w:t xml:space="preserve">0h às </w:t>
      </w:r>
      <w:r w:rsidR="00A339FC">
        <w:t>06</w:t>
      </w:r>
      <w:r w:rsidR="00A8788F" w:rsidRPr="00910270">
        <w:t>:</w:t>
      </w:r>
      <w:r w:rsidR="00A8788F">
        <w:t>00</w:t>
      </w:r>
      <w:r w:rsidR="00A8788F" w:rsidRPr="00910270">
        <w:t>h</w:t>
      </w:r>
      <w:r w:rsidR="00A339FC">
        <w:t xml:space="preserve">, </w:t>
      </w:r>
      <w:r w:rsidR="00A339FC" w:rsidRPr="00FF41C4">
        <w:t>Parecer favorável Dep.</w:t>
      </w:r>
      <w:r w:rsidR="00A339FC" w:rsidRPr="00FF41C4">
        <w:rPr>
          <w:spacing w:val="1"/>
        </w:rPr>
        <w:t xml:space="preserve"> </w:t>
      </w:r>
      <w:r w:rsidR="00A339FC" w:rsidRPr="00FF41C4">
        <w:t>Gestão</w:t>
      </w:r>
      <w:r w:rsidR="00A339FC" w:rsidRPr="00FF41C4">
        <w:rPr>
          <w:spacing w:val="1"/>
        </w:rPr>
        <w:t xml:space="preserve"> </w:t>
      </w:r>
      <w:r w:rsidR="00A339FC" w:rsidRPr="00FF41C4">
        <w:t>Ambiental</w:t>
      </w:r>
      <w:r w:rsidR="00A339FC">
        <w:t>, Planta de Layout, Imagem de localização e Viabilidade JUCEMG. Marlucio</w:t>
      </w:r>
      <w:r w:rsidR="00A339FC">
        <w:rPr>
          <w:spacing w:val="1"/>
        </w:rPr>
        <w:t xml:space="preserve"> </w:t>
      </w:r>
      <w:r w:rsidR="00A339FC">
        <w:t>perguntou</w:t>
      </w:r>
      <w:r w:rsidR="00A339FC">
        <w:rPr>
          <w:spacing w:val="1"/>
        </w:rPr>
        <w:t xml:space="preserve"> </w:t>
      </w:r>
      <w:r w:rsidR="00A339FC">
        <w:t>se</w:t>
      </w:r>
      <w:r w:rsidR="00A339FC">
        <w:rPr>
          <w:spacing w:val="1"/>
        </w:rPr>
        <w:t xml:space="preserve"> </w:t>
      </w:r>
      <w:r w:rsidR="00A339FC">
        <w:t>algum</w:t>
      </w:r>
      <w:r w:rsidR="00A339FC">
        <w:rPr>
          <w:spacing w:val="1"/>
        </w:rPr>
        <w:t xml:space="preserve"> </w:t>
      </w:r>
      <w:r w:rsidR="00A339FC">
        <w:t>presente</w:t>
      </w:r>
      <w:r w:rsidR="00A339FC">
        <w:rPr>
          <w:spacing w:val="1"/>
        </w:rPr>
        <w:t xml:space="preserve"> </w:t>
      </w:r>
      <w:r w:rsidR="00A339FC">
        <w:t>teria</w:t>
      </w:r>
      <w:r w:rsidR="00A339FC">
        <w:rPr>
          <w:spacing w:val="1"/>
        </w:rPr>
        <w:t xml:space="preserve"> </w:t>
      </w:r>
      <w:r w:rsidR="00A339FC">
        <w:t>alguma</w:t>
      </w:r>
      <w:r w:rsidR="00A339FC">
        <w:rPr>
          <w:spacing w:val="1"/>
        </w:rPr>
        <w:t xml:space="preserve"> </w:t>
      </w:r>
      <w:r w:rsidR="00A339FC">
        <w:t>consideração ou alguém contrário em relação ao pedido, ninguém se manifestou sendo o pedido</w:t>
      </w:r>
      <w:r w:rsidR="00A339FC">
        <w:rPr>
          <w:spacing w:val="1"/>
        </w:rPr>
        <w:t xml:space="preserve"> </w:t>
      </w:r>
      <w:r w:rsidR="00A339FC">
        <w:t xml:space="preserve">aprovado por todos, Marlucio prosseguiu a reunião. </w:t>
      </w:r>
      <w:r w:rsidR="00331C14" w:rsidRPr="00A339FC">
        <w:rPr>
          <w:b/>
          <w:spacing w:val="1"/>
        </w:rPr>
        <w:t>(</w:t>
      </w:r>
      <w:r w:rsidR="00331C14" w:rsidRPr="00A339FC">
        <w:rPr>
          <w:b/>
        </w:rPr>
        <w:t>Item</w:t>
      </w:r>
      <w:r w:rsidR="00331C14" w:rsidRPr="00A339FC">
        <w:rPr>
          <w:b/>
          <w:spacing w:val="1"/>
        </w:rPr>
        <w:t xml:space="preserve"> 1</w:t>
      </w:r>
      <w:r w:rsidR="00331C14" w:rsidRPr="00A339FC">
        <w:rPr>
          <w:b/>
        </w:rPr>
        <w:t>6)</w:t>
      </w:r>
      <w:r w:rsidR="00331C14">
        <w:rPr>
          <w:b/>
          <w:spacing w:val="1"/>
        </w:rPr>
        <w:t xml:space="preserve"> </w:t>
      </w:r>
      <w:r w:rsidR="00A339FC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>Protocolo 80773 / 2023 - Loteamento Professora Abigail Barros</w:t>
      </w:r>
      <w:r w:rsidR="00A339FC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>: de propriedade de “BAROLI INVESTIMENTOS E PARTICIPAÇÕES LTDA”, CNPJ: 15.769.519/0001-06</w:t>
      </w:r>
      <w:r w:rsidR="00A339FC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. </w:t>
      </w:r>
      <w:r w:rsidR="00331C14" w:rsidRPr="00C801EE">
        <w:t>Foi</w:t>
      </w:r>
      <w:r w:rsidR="00331C14" w:rsidRPr="00C801EE">
        <w:rPr>
          <w:spacing w:val="1"/>
        </w:rPr>
        <w:t xml:space="preserve"> </w:t>
      </w:r>
      <w:r w:rsidR="00331C14" w:rsidRPr="00C801EE">
        <w:t>apresentado</w:t>
      </w:r>
      <w:r w:rsidR="00331C14" w:rsidRPr="00C801EE">
        <w:rPr>
          <w:spacing w:val="1"/>
        </w:rPr>
        <w:t xml:space="preserve"> </w:t>
      </w:r>
      <w:r w:rsidR="00331C14" w:rsidRPr="00C801EE">
        <w:t>o</w:t>
      </w:r>
      <w:r w:rsidR="00331C14" w:rsidRPr="00C801EE">
        <w:rPr>
          <w:spacing w:val="1"/>
        </w:rPr>
        <w:t xml:space="preserve"> </w:t>
      </w:r>
      <w:r w:rsidR="00331C14" w:rsidRPr="00C801EE">
        <w:lastRenderedPageBreak/>
        <w:t>empreendimento</w:t>
      </w:r>
      <w:r w:rsidR="00331C14" w:rsidRPr="00C801EE">
        <w:rPr>
          <w:spacing w:val="1"/>
        </w:rPr>
        <w:t xml:space="preserve"> </w:t>
      </w:r>
      <w:r w:rsidR="00331C14" w:rsidRPr="00C801EE">
        <w:t>e</w:t>
      </w:r>
      <w:r w:rsidR="00331C14" w:rsidRPr="00C801EE">
        <w:rPr>
          <w:spacing w:val="1"/>
        </w:rPr>
        <w:t xml:space="preserve"> </w:t>
      </w:r>
      <w:r w:rsidR="00331C14" w:rsidRPr="00C801EE">
        <w:t>as</w:t>
      </w:r>
      <w:r w:rsidR="00331C14" w:rsidRPr="00C801EE">
        <w:rPr>
          <w:spacing w:val="1"/>
        </w:rPr>
        <w:t xml:space="preserve"> </w:t>
      </w:r>
      <w:r w:rsidR="00331C14" w:rsidRPr="00C801EE">
        <w:t>suas</w:t>
      </w:r>
      <w:r w:rsidR="00331C14" w:rsidRPr="00C801EE">
        <w:rPr>
          <w:spacing w:val="1"/>
        </w:rPr>
        <w:t xml:space="preserve"> </w:t>
      </w:r>
      <w:r w:rsidR="00331C14" w:rsidRPr="00C801EE">
        <w:t>respectivas</w:t>
      </w:r>
      <w:r w:rsidR="00331C14" w:rsidRPr="00C801EE">
        <w:rPr>
          <w:spacing w:val="1"/>
        </w:rPr>
        <w:t xml:space="preserve"> </w:t>
      </w:r>
      <w:r w:rsidR="00331C14" w:rsidRPr="00C801EE">
        <w:t>documentações:</w:t>
      </w:r>
      <w:r w:rsidR="00331C14">
        <w:rPr>
          <w:spacing w:val="1"/>
        </w:rPr>
        <w:t xml:space="preserve"> </w:t>
      </w:r>
      <w:r w:rsidR="00A339FC">
        <w:rPr>
          <w:spacing w:val="1"/>
        </w:rPr>
        <w:t xml:space="preserve">Imagem de localização, Ofício de aprovação no COMDEMA, </w:t>
      </w:r>
      <w:r w:rsidR="00A339FC" w:rsidRPr="00FF41C4">
        <w:t>Parecer favorável Dep.</w:t>
      </w:r>
      <w:r w:rsidR="00A339FC" w:rsidRPr="00FF41C4">
        <w:rPr>
          <w:spacing w:val="1"/>
        </w:rPr>
        <w:t xml:space="preserve"> </w:t>
      </w:r>
      <w:r w:rsidR="00A339FC" w:rsidRPr="00FF41C4">
        <w:t>Gestão</w:t>
      </w:r>
      <w:r w:rsidR="00A339FC" w:rsidRPr="00FF41C4">
        <w:rPr>
          <w:spacing w:val="1"/>
        </w:rPr>
        <w:t xml:space="preserve"> </w:t>
      </w:r>
      <w:r w:rsidR="00A339FC" w:rsidRPr="00FF41C4">
        <w:t>Ambiental</w:t>
      </w:r>
      <w:r w:rsidR="00A339FC">
        <w:t xml:space="preserve"> e Planta Urbanística. Marlucio</w:t>
      </w:r>
      <w:r w:rsidR="00A339FC">
        <w:rPr>
          <w:spacing w:val="1"/>
        </w:rPr>
        <w:t xml:space="preserve"> </w:t>
      </w:r>
      <w:r w:rsidR="00A339FC">
        <w:t>perguntou</w:t>
      </w:r>
      <w:r w:rsidR="00A339FC">
        <w:rPr>
          <w:spacing w:val="1"/>
        </w:rPr>
        <w:t xml:space="preserve"> </w:t>
      </w:r>
      <w:r w:rsidR="00A339FC">
        <w:t>se</w:t>
      </w:r>
      <w:r w:rsidR="00A339FC">
        <w:rPr>
          <w:spacing w:val="1"/>
        </w:rPr>
        <w:t xml:space="preserve"> </w:t>
      </w:r>
      <w:r w:rsidR="00A339FC">
        <w:t>algum</w:t>
      </w:r>
      <w:r w:rsidR="00A339FC">
        <w:rPr>
          <w:spacing w:val="1"/>
        </w:rPr>
        <w:t xml:space="preserve"> </w:t>
      </w:r>
      <w:r w:rsidR="00A339FC">
        <w:t>presente</w:t>
      </w:r>
      <w:r w:rsidR="00A339FC">
        <w:rPr>
          <w:spacing w:val="1"/>
        </w:rPr>
        <w:t xml:space="preserve"> </w:t>
      </w:r>
      <w:r w:rsidR="00A339FC">
        <w:t>teria</w:t>
      </w:r>
      <w:r w:rsidR="00A339FC">
        <w:rPr>
          <w:spacing w:val="1"/>
        </w:rPr>
        <w:t xml:space="preserve"> </w:t>
      </w:r>
      <w:r w:rsidR="00A339FC">
        <w:t>alguma</w:t>
      </w:r>
      <w:r w:rsidR="00A339FC">
        <w:rPr>
          <w:spacing w:val="1"/>
        </w:rPr>
        <w:t xml:space="preserve"> </w:t>
      </w:r>
      <w:r w:rsidR="00A339FC">
        <w:t>consideração ou alguém contrário em relação ao pedido, ninguém se manifestou sendo o pedido</w:t>
      </w:r>
      <w:r w:rsidR="00A339FC">
        <w:rPr>
          <w:spacing w:val="1"/>
        </w:rPr>
        <w:t xml:space="preserve"> </w:t>
      </w:r>
      <w:r w:rsidR="00A339FC">
        <w:t xml:space="preserve">aprovado por todos, Marlucio prosseguiu a reunião. </w:t>
      </w:r>
      <w:r w:rsidR="00A74BD7" w:rsidRPr="000456FE">
        <w:rPr>
          <w:b/>
        </w:rPr>
        <w:t xml:space="preserve">(Item 17) </w:t>
      </w:r>
      <w:r w:rsidR="00A339FC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>Protocolo 63327 / 2022 - Expedição de Alvará de Construção</w:t>
      </w:r>
      <w:r w:rsidR="00A339FC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>: “Mauro Jesus Saponara”, CPF: 286.773.076-72, localizado na Rua Zilda de Barros Cobra, Bairro Nova Pouso Alegre,  Pouso Alegre/MG.</w:t>
      </w:r>
      <w:r w:rsidR="00A74BD7" w:rsidRPr="0032474B">
        <w:rPr>
          <w:b/>
        </w:rPr>
        <w:t xml:space="preserve"> </w:t>
      </w:r>
      <w:r w:rsidR="00A74BD7" w:rsidRPr="00C801EE">
        <w:t>Foi</w:t>
      </w:r>
      <w:r w:rsidR="00A74BD7" w:rsidRPr="00C801EE">
        <w:rPr>
          <w:spacing w:val="1"/>
        </w:rPr>
        <w:t xml:space="preserve"> </w:t>
      </w:r>
      <w:r w:rsidR="00A74BD7" w:rsidRPr="00C801EE">
        <w:t>apresentado</w:t>
      </w:r>
      <w:r w:rsidR="00A74BD7" w:rsidRPr="00C801EE">
        <w:rPr>
          <w:spacing w:val="1"/>
        </w:rPr>
        <w:t xml:space="preserve"> </w:t>
      </w:r>
      <w:r w:rsidR="00A74BD7" w:rsidRPr="00C801EE">
        <w:t>o</w:t>
      </w:r>
      <w:r w:rsidR="00A74BD7" w:rsidRPr="00C801EE">
        <w:rPr>
          <w:spacing w:val="1"/>
        </w:rPr>
        <w:t xml:space="preserve"> </w:t>
      </w:r>
      <w:r w:rsidR="00A74BD7" w:rsidRPr="00C801EE">
        <w:t>empreendimento</w:t>
      </w:r>
      <w:r w:rsidR="00A74BD7" w:rsidRPr="00C801EE">
        <w:rPr>
          <w:spacing w:val="1"/>
        </w:rPr>
        <w:t xml:space="preserve"> </w:t>
      </w:r>
      <w:r w:rsidR="00A74BD7" w:rsidRPr="00C801EE">
        <w:t>e</w:t>
      </w:r>
      <w:r w:rsidR="00A74BD7" w:rsidRPr="00C801EE">
        <w:rPr>
          <w:spacing w:val="1"/>
        </w:rPr>
        <w:t xml:space="preserve"> </w:t>
      </w:r>
      <w:r w:rsidR="00A74BD7" w:rsidRPr="00C801EE">
        <w:t>as</w:t>
      </w:r>
      <w:r w:rsidR="00A74BD7" w:rsidRPr="00C801EE">
        <w:rPr>
          <w:spacing w:val="1"/>
        </w:rPr>
        <w:t xml:space="preserve"> </w:t>
      </w:r>
      <w:r w:rsidR="00A74BD7" w:rsidRPr="00C801EE">
        <w:t>suas</w:t>
      </w:r>
      <w:r w:rsidR="00A74BD7" w:rsidRPr="00C801EE">
        <w:rPr>
          <w:spacing w:val="1"/>
        </w:rPr>
        <w:t xml:space="preserve"> </w:t>
      </w:r>
      <w:r w:rsidR="00A74BD7" w:rsidRPr="00C801EE">
        <w:t>respectivas</w:t>
      </w:r>
      <w:r w:rsidR="00A74BD7" w:rsidRPr="00C801EE">
        <w:rPr>
          <w:spacing w:val="1"/>
        </w:rPr>
        <w:t xml:space="preserve"> </w:t>
      </w:r>
      <w:r w:rsidR="00A74BD7" w:rsidRPr="00C801EE">
        <w:t>documentações:</w:t>
      </w:r>
      <w:r w:rsidR="00A74BD7">
        <w:rPr>
          <w:spacing w:val="1"/>
        </w:rPr>
        <w:t xml:space="preserve"> </w:t>
      </w:r>
      <w:r w:rsidR="0098287B" w:rsidRPr="00C801EE">
        <w:t xml:space="preserve">Estudo </w:t>
      </w:r>
      <w:r w:rsidR="0098287B">
        <w:t>de Impacto de Circulação (EIC),</w:t>
      </w:r>
      <w:r w:rsidR="0098287B">
        <w:t xml:space="preserve"> </w:t>
      </w:r>
      <w:r w:rsidR="0098287B">
        <w:t>Estudo de Impacto de Vizinhança (EIV),</w:t>
      </w:r>
      <w:r w:rsidR="0098287B">
        <w:t xml:space="preserve"> Imagem de localização, Projeto Executivo aprovado, </w:t>
      </w:r>
      <w:r w:rsidR="0098287B" w:rsidRPr="00FF41C4">
        <w:t>Parecer favorável Dep.</w:t>
      </w:r>
      <w:r w:rsidR="0098287B" w:rsidRPr="00FF41C4">
        <w:rPr>
          <w:spacing w:val="1"/>
        </w:rPr>
        <w:t xml:space="preserve"> </w:t>
      </w:r>
      <w:r w:rsidR="0098287B" w:rsidRPr="00FF41C4">
        <w:t>Gestão</w:t>
      </w:r>
      <w:r w:rsidR="0098287B" w:rsidRPr="00FF41C4">
        <w:rPr>
          <w:spacing w:val="1"/>
        </w:rPr>
        <w:t xml:space="preserve"> </w:t>
      </w:r>
      <w:r w:rsidR="0098287B" w:rsidRPr="00FF41C4">
        <w:t>Ambiental</w:t>
      </w:r>
      <w:r w:rsidR="0098287B">
        <w:t xml:space="preserve">, Parecer favorável Dep. Análises de Projetos e </w:t>
      </w:r>
      <w:r w:rsidR="0098287B" w:rsidRPr="00910270">
        <w:t>Parecer favorável SMTT</w:t>
      </w:r>
      <w:r w:rsidR="0098287B">
        <w:t xml:space="preserve">. </w:t>
      </w:r>
      <w:r w:rsidR="0098287B">
        <w:t>Marlucio</w:t>
      </w:r>
      <w:r w:rsidR="0098287B">
        <w:rPr>
          <w:spacing w:val="1"/>
        </w:rPr>
        <w:t xml:space="preserve"> </w:t>
      </w:r>
      <w:r w:rsidR="0098287B">
        <w:t>perguntou</w:t>
      </w:r>
      <w:r w:rsidR="0098287B">
        <w:rPr>
          <w:spacing w:val="1"/>
        </w:rPr>
        <w:t xml:space="preserve"> </w:t>
      </w:r>
      <w:r w:rsidR="0098287B">
        <w:t>se</w:t>
      </w:r>
      <w:r w:rsidR="0098287B">
        <w:rPr>
          <w:spacing w:val="1"/>
        </w:rPr>
        <w:t xml:space="preserve"> </w:t>
      </w:r>
      <w:r w:rsidR="0098287B">
        <w:t>algum</w:t>
      </w:r>
      <w:r w:rsidR="0098287B">
        <w:rPr>
          <w:spacing w:val="1"/>
        </w:rPr>
        <w:t xml:space="preserve"> </w:t>
      </w:r>
      <w:r w:rsidR="0098287B">
        <w:t>presente</w:t>
      </w:r>
      <w:r w:rsidR="0098287B">
        <w:rPr>
          <w:spacing w:val="1"/>
        </w:rPr>
        <w:t xml:space="preserve"> </w:t>
      </w:r>
      <w:r w:rsidR="0098287B">
        <w:t>teria</w:t>
      </w:r>
      <w:r w:rsidR="0098287B">
        <w:rPr>
          <w:spacing w:val="1"/>
        </w:rPr>
        <w:t xml:space="preserve"> </w:t>
      </w:r>
      <w:r w:rsidR="0098287B">
        <w:t>alguma</w:t>
      </w:r>
      <w:r w:rsidR="0098287B">
        <w:rPr>
          <w:spacing w:val="1"/>
        </w:rPr>
        <w:t xml:space="preserve"> </w:t>
      </w:r>
      <w:r w:rsidR="0098287B">
        <w:t>consideração ou alguém contrário em relação ao pedido, ninguém se manifestou sendo o pedido</w:t>
      </w:r>
      <w:r w:rsidR="0098287B">
        <w:rPr>
          <w:spacing w:val="1"/>
        </w:rPr>
        <w:t xml:space="preserve"> </w:t>
      </w:r>
      <w:r w:rsidR="0098287B">
        <w:t>aprovado por todos, Marlucio prosseguiu a reunião.</w:t>
      </w:r>
      <w:r w:rsidR="0098287B">
        <w:t xml:space="preserve"> </w:t>
      </w:r>
      <w:r w:rsidR="0043709F" w:rsidRPr="0098287B">
        <w:rPr>
          <w:b/>
          <w:spacing w:val="1"/>
        </w:rPr>
        <w:t>(</w:t>
      </w:r>
      <w:r w:rsidR="0043709F" w:rsidRPr="0098287B">
        <w:rPr>
          <w:b/>
        </w:rPr>
        <w:t>Item</w:t>
      </w:r>
      <w:r w:rsidR="0043709F" w:rsidRPr="0098287B">
        <w:rPr>
          <w:b/>
          <w:spacing w:val="1"/>
        </w:rPr>
        <w:t xml:space="preserve"> 1</w:t>
      </w:r>
      <w:r w:rsidR="0043709F" w:rsidRPr="0098287B">
        <w:rPr>
          <w:b/>
        </w:rPr>
        <w:t>8)</w:t>
      </w:r>
      <w:r w:rsidR="0043709F">
        <w:rPr>
          <w:b/>
          <w:spacing w:val="1"/>
        </w:rPr>
        <w:t xml:space="preserve"> </w:t>
      </w:r>
      <w:r w:rsidR="0098287B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>Inclusão</w:t>
      </w:r>
      <w:r w:rsidR="0098287B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 </w:t>
      </w:r>
      <w:r w:rsidR="0098287B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>de Pauta:</w:t>
      </w:r>
      <w:r w:rsidR="0098287B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 </w:t>
      </w:r>
      <w:r w:rsidR="0098287B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>Protocolo 88051 / 2023 - Expedição de Alvará de Construção</w:t>
      </w:r>
      <w:r w:rsidR="0098287B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>: “BRZ EMPREENDIMENTOS E CONSTRUÇÕES S.A”, CNPJ: 04.065.053/0001-41, localizado na Avenida Circular, Bairro Jardim Aeroporto, Pouso Alegre/MG.</w:t>
      </w:r>
      <w:r w:rsidR="0098287B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 </w:t>
      </w:r>
      <w:r w:rsidR="0043709F" w:rsidRPr="00C801EE">
        <w:t>Foi</w:t>
      </w:r>
      <w:r w:rsidR="0043709F" w:rsidRPr="00C801EE">
        <w:rPr>
          <w:spacing w:val="1"/>
        </w:rPr>
        <w:t xml:space="preserve"> </w:t>
      </w:r>
      <w:r w:rsidR="0043709F" w:rsidRPr="00C801EE">
        <w:t>apresentado</w:t>
      </w:r>
      <w:r w:rsidR="0043709F" w:rsidRPr="00C801EE">
        <w:rPr>
          <w:spacing w:val="1"/>
        </w:rPr>
        <w:t xml:space="preserve"> </w:t>
      </w:r>
      <w:r w:rsidR="0043709F" w:rsidRPr="00C801EE">
        <w:t>o</w:t>
      </w:r>
      <w:r w:rsidR="0043709F" w:rsidRPr="00C801EE">
        <w:rPr>
          <w:spacing w:val="1"/>
        </w:rPr>
        <w:t xml:space="preserve"> </w:t>
      </w:r>
      <w:r w:rsidR="0043709F" w:rsidRPr="00C801EE">
        <w:t>empreendimento</w:t>
      </w:r>
      <w:r w:rsidR="0043709F" w:rsidRPr="00C801EE">
        <w:rPr>
          <w:spacing w:val="1"/>
        </w:rPr>
        <w:t xml:space="preserve"> </w:t>
      </w:r>
      <w:r w:rsidR="0043709F" w:rsidRPr="00C801EE">
        <w:t>e</w:t>
      </w:r>
      <w:r w:rsidR="0043709F" w:rsidRPr="00C801EE">
        <w:rPr>
          <w:spacing w:val="1"/>
        </w:rPr>
        <w:t xml:space="preserve"> </w:t>
      </w:r>
      <w:r w:rsidR="0043709F" w:rsidRPr="00C801EE">
        <w:t>as</w:t>
      </w:r>
      <w:r w:rsidR="0043709F" w:rsidRPr="00C801EE">
        <w:rPr>
          <w:spacing w:val="1"/>
        </w:rPr>
        <w:t xml:space="preserve"> </w:t>
      </w:r>
      <w:r w:rsidR="0043709F" w:rsidRPr="00C801EE">
        <w:t>suas</w:t>
      </w:r>
      <w:r w:rsidR="0043709F" w:rsidRPr="00C801EE">
        <w:rPr>
          <w:spacing w:val="1"/>
        </w:rPr>
        <w:t xml:space="preserve"> </w:t>
      </w:r>
      <w:r w:rsidR="0043709F" w:rsidRPr="00C801EE">
        <w:t>respectivas</w:t>
      </w:r>
      <w:r w:rsidR="0043709F" w:rsidRPr="00C801EE">
        <w:rPr>
          <w:spacing w:val="1"/>
        </w:rPr>
        <w:t xml:space="preserve"> </w:t>
      </w:r>
      <w:r w:rsidR="0043709F" w:rsidRPr="00C801EE">
        <w:t>documentações:</w:t>
      </w:r>
      <w:r w:rsidR="0098287B">
        <w:t xml:space="preserve"> Projeto Executivo aprovado, Imagem de localização, </w:t>
      </w:r>
      <w:r w:rsidR="0098287B" w:rsidRPr="00C801EE">
        <w:t>Estudo</w:t>
      </w:r>
      <w:r w:rsidR="0098287B">
        <w:t xml:space="preserve"> de Impacto de Circulação (EIC)</w:t>
      </w:r>
      <w:r w:rsidR="0098287B" w:rsidRPr="00C801EE">
        <w:t>,</w:t>
      </w:r>
      <w:r w:rsidR="0098287B" w:rsidRPr="00C801EE">
        <w:rPr>
          <w:spacing w:val="1"/>
        </w:rPr>
        <w:t xml:space="preserve"> </w:t>
      </w:r>
      <w:r w:rsidR="0098287B">
        <w:t>Estudo</w:t>
      </w:r>
      <w:r w:rsidR="0098287B">
        <w:t xml:space="preserve"> de Impacto de Vizinhança (EIV), </w:t>
      </w:r>
      <w:r w:rsidR="0098287B" w:rsidRPr="00FF41C4">
        <w:t>Parecer favorável Dep.</w:t>
      </w:r>
      <w:r w:rsidR="0098287B" w:rsidRPr="00FF41C4">
        <w:rPr>
          <w:spacing w:val="1"/>
        </w:rPr>
        <w:t xml:space="preserve"> </w:t>
      </w:r>
      <w:r w:rsidR="0098287B" w:rsidRPr="00FF41C4">
        <w:t>Gestão</w:t>
      </w:r>
      <w:r w:rsidR="0098287B" w:rsidRPr="00FF41C4">
        <w:rPr>
          <w:spacing w:val="1"/>
        </w:rPr>
        <w:t xml:space="preserve"> </w:t>
      </w:r>
      <w:r w:rsidR="0098287B" w:rsidRPr="00FF41C4">
        <w:t>Ambiental</w:t>
      </w:r>
      <w:r w:rsidR="0098287B">
        <w:t xml:space="preserve">, Parecer favorável Dep. Análises de Projetos e </w:t>
      </w:r>
      <w:r w:rsidR="0098287B" w:rsidRPr="00910270">
        <w:t>Parecer favorável SMTT</w:t>
      </w:r>
      <w:r w:rsidR="0098287B">
        <w:t>. Marlucio</w:t>
      </w:r>
      <w:r w:rsidR="0098287B">
        <w:rPr>
          <w:spacing w:val="1"/>
        </w:rPr>
        <w:t xml:space="preserve"> </w:t>
      </w:r>
      <w:r w:rsidR="0098287B">
        <w:t>perguntou</w:t>
      </w:r>
      <w:r w:rsidR="0098287B">
        <w:rPr>
          <w:spacing w:val="1"/>
        </w:rPr>
        <w:t xml:space="preserve"> </w:t>
      </w:r>
      <w:r w:rsidR="0098287B">
        <w:t>se</w:t>
      </w:r>
      <w:r w:rsidR="0098287B">
        <w:rPr>
          <w:spacing w:val="1"/>
        </w:rPr>
        <w:t xml:space="preserve"> </w:t>
      </w:r>
      <w:r w:rsidR="0098287B">
        <w:t>algum</w:t>
      </w:r>
      <w:r w:rsidR="0098287B">
        <w:rPr>
          <w:spacing w:val="1"/>
        </w:rPr>
        <w:t xml:space="preserve"> </w:t>
      </w:r>
      <w:r w:rsidR="0098287B">
        <w:t>presente</w:t>
      </w:r>
      <w:r w:rsidR="0098287B">
        <w:rPr>
          <w:spacing w:val="1"/>
        </w:rPr>
        <w:t xml:space="preserve"> </w:t>
      </w:r>
      <w:r w:rsidR="0098287B">
        <w:t>teria</w:t>
      </w:r>
      <w:r w:rsidR="0098287B">
        <w:rPr>
          <w:spacing w:val="1"/>
        </w:rPr>
        <w:t xml:space="preserve"> </w:t>
      </w:r>
      <w:r w:rsidR="0098287B">
        <w:t>alguma</w:t>
      </w:r>
      <w:r w:rsidR="0098287B">
        <w:rPr>
          <w:spacing w:val="1"/>
        </w:rPr>
        <w:t xml:space="preserve"> </w:t>
      </w:r>
      <w:r w:rsidR="0098287B">
        <w:t>consideração ou alguém contrário em relação ao pedido, ninguém se manifestou sendo o pedido</w:t>
      </w:r>
      <w:r w:rsidR="0098287B">
        <w:rPr>
          <w:spacing w:val="1"/>
        </w:rPr>
        <w:t xml:space="preserve"> </w:t>
      </w:r>
      <w:r w:rsidR="0098287B">
        <w:t>aprovado por todos, Marlucio prosseguiu a reunião.</w:t>
      </w:r>
      <w:r w:rsidR="0037132C">
        <w:t xml:space="preserve"> </w:t>
      </w:r>
      <w:r w:rsidR="0037132C" w:rsidRPr="0098287B">
        <w:rPr>
          <w:b/>
          <w:spacing w:val="1"/>
        </w:rPr>
        <w:t>(</w:t>
      </w:r>
      <w:r w:rsidR="0037132C" w:rsidRPr="0098287B">
        <w:rPr>
          <w:b/>
        </w:rPr>
        <w:t>Item</w:t>
      </w:r>
      <w:r w:rsidR="0037132C" w:rsidRPr="0098287B">
        <w:rPr>
          <w:b/>
          <w:spacing w:val="1"/>
        </w:rPr>
        <w:t xml:space="preserve"> 1</w:t>
      </w:r>
      <w:r w:rsidR="0037132C" w:rsidRPr="0098287B">
        <w:rPr>
          <w:b/>
        </w:rPr>
        <w:t>9)</w:t>
      </w:r>
      <w:r w:rsidR="0098287B">
        <w:rPr>
          <w:b/>
        </w:rPr>
        <w:t xml:space="preserve"> </w:t>
      </w:r>
      <w:r w:rsidR="0098287B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>Inclusão</w:t>
      </w:r>
      <w:r w:rsidR="0098287B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 </w:t>
      </w:r>
      <w:r w:rsidR="0098287B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>de Pauta:</w:t>
      </w:r>
      <w:r w:rsidR="0098287B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 </w:t>
      </w:r>
      <w:r w:rsidR="0098287B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 xml:space="preserve">Protocolo 32668 / 2024 - Expedição de Alvará de Funcionamento/ Atividade econômica principal - CNAE 38.11-4-00 – Coleta de resíduos </w:t>
      </w:r>
      <w:proofErr w:type="gramStart"/>
      <w:r w:rsidR="0098287B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>não-perigosos</w:t>
      </w:r>
      <w:proofErr w:type="gramEnd"/>
      <w:r w:rsidR="0098287B" w:rsidRPr="00A235B5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t-BR"/>
        </w:rPr>
        <w:t>:</w:t>
      </w:r>
      <w:r w:rsidR="0098287B" w:rsidRPr="00A235B5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 “Lara Central de Tratamento de Resíduos Ltda”, CNPJ: 57.543.001/0009-57, localizado Sítio Córrego do Emboaba, s/nº, no Bairro Brejal, Pouso Alegre/MG.</w:t>
      </w:r>
      <w:r w:rsidR="0098287B"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pt-BR"/>
        </w:rPr>
        <w:t xml:space="preserve"> </w:t>
      </w:r>
      <w:r w:rsidR="0037132C" w:rsidRPr="00C801EE">
        <w:t>Foi</w:t>
      </w:r>
      <w:r w:rsidR="0037132C" w:rsidRPr="00C801EE">
        <w:rPr>
          <w:spacing w:val="1"/>
        </w:rPr>
        <w:t xml:space="preserve"> </w:t>
      </w:r>
      <w:r w:rsidR="0037132C" w:rsidRPr="00C801EE">
        <w:t>apresentado</w:t>
      </w:r>
      <w:r w:rsidR="0037132C" w:rsidRPr="00C801EE">
        <w:rPr>
          <w:spacing w:val="1"/>
        </w:rPr>
        <w:t xml:space="preserve"> </w:t>
      </w:r>
      <w:r w:rsidR="0037132C" w:rsidRPr="00C801EE">
        <w:t>o</w:t>
      </w:r>
      <w:r w:rsidR="0037132C" w:rsidRPr="00C801EE">
        <w:rPr>
          <w:spacing w:val="1"/>
        </w:rPr>
        <w:t xml:space="preserve"> </w:t>
      </w:r>
      <w:r w:rsidR="0037132C" w:rsidRPr="00C801EE">
        <w:t>empreendimento</w:t>
      </w:r>
      <w:r w:rsidR="0037132C" w:rsidRPr="00C801EE">
        <w:rPr>
          <w:spacing w:val="1"/>
        </w:rPr>
        <w:t xml:space="preserve"> </w:t>
      </w:r>
      <w:r w:rsidR="0037132C" w:rsidRPr="00C801EE">
        <w:t>e</w:t>
      </w:r>
      <w:r w:rsidR="0037132C" w:rsidRPr="00C801EE">
        <w:rPr>
          <w:spacing w:val="1"/>
        </w:rPr>
        <w:t xml:space="preserve"> </w:t>
      </w:r>
      <w:r w:rsidR="0037132C" w:rsidRPr="00C801EE">
        <w:t>as</w:t>
      </w:r>
      <w:r w:rsidR="0037132C" w:rsidRPr="00C801EE">
        <w:rPr>
          <w:spacing w:val="1"/>
        </w:rPr>
        <w:t xml:space="preserve"> </w:t>
      </w:r>
      <w:r w:rsidR="0037132C" w:rsidRPr="00C801EE">
        <w:t>suas</w:t>
      </w:r>
      <w:r w:rsidR="0037132C" w:rsidRPr="00C801EE">
        <w:rPr>
          <w:spacing w:val="1"/>
        </w:rPr>
        <w:t xml:space="preserve"> </w:t>
      </w:r>
      <w:r w:rsidR="0037132C" w:rsidRPr="00C801EE">
        <w:t>respectivas</w:t>
      </w:r>
      <w:r w:rsidR="0037132C" w:rsidRPr="00C801EE">
        <w:rPr>
          <w:spacing w:val="1"/>
        </w:rPr>
        <w:t xml:space="preserve"> </w:t>
      </w:r>
      <w:r w:rsidR="0037132C" w:rsidRPr="00C801EE">
        <w:t>documentações:</w:t>
      </w:r>
      <w:r w:rsidR="0037132C">
        <w:rPr>
          <w:spacing w:val="1"/>
        </w:rPr>
        <w:t xml:space="preserve"> </w:t>
      </w:r>
      <w:r w:rsidR="00510E62">
        <w:rPr>
          <w:spacing w:val="1"/>
        </w:rPr>
        <w:t>Estudo de Impacto de Ruído (EIR),</w:t>
      </w:r>
      <w:r w:rsidR="00510E62">
        <w:rPr>
          <w:spacing w:val="1"/>
        </w:rPr>
        <w:t xml:space="preserve"> Certificado de dispensa de licenciamento ambiental, Certificado de Licenciamento Ambiental, Certificado de Regularidade, Estudo de Impacto Ambiental (EIA), </w:t>
      </w:r>
      <w:r w:rsidR="00510E62" w:rsidRPr="00C801EE">
        <w:t xml:space="preserve">Estudo </w:t>
      </w:r>
      <w:r w:rsidR="00510E62">
        <w:t>de Impacto de Circulação (EIC),</w:t>
      </w:r>
      <w:r w:rsidR="00510E62">
        <w:t xml:space="preserve"> </w:t>
      </w:r>
      <w:r w:rsidR="00510E62" w:rsidRPr="00910270">
        <w:t>Parecer favorável SMTT</w:t>
      </w:r>
      <w:r w:rsidR="00510E62">
        <w:t xml:space="preserve">, </w:t>
      </w:r>
      <w:r w:rsidR="00510E62" w:rsidRPr="00910270">
        <w:t>Parecer</w:t>
      </w:r>
      <w:r w:rsidR="00510E62" w:rsidRPr="00910270">
        <w:rPr>
          <w:spacing w:val="1"/>
        </w:rPr>
        <w:t xml:space="preserve"> </w:t>
      </w:r>
      <w:r w:rsidR="00510E62" w:rsidRPr="00910270">
        <w:t>favorável</w:t>
      </w:r>
      <w:r w:rsidR="00510E62" w:rsidRPr="00910270">
        <w:rPr>
          <w:spacing w:val="1"/>
        </w:rPr>
        <w:t xml:space="preserve"> </w:t>
      </w:r>
      <w:r w:rsidR="00510E62" w:rsidRPr="00910270">
        <w:t>Dep.</w:t>
      </w:r>
      <w:r w:rsidR="00510E62" w:rsidRPr="00910270">
        <w:rPr>
          <w:spacing w:val="1"/>
        </w:rPr>
        <w:t xml:space="preserve"> </w:t>
      </w:r>
      <w:r w:rsidR="00510E62">
        <w:t xml:space="preserve">Urbanismo para </w:t>
      </w:r>
      <w:r w:rsidR="00510E62" w:rsidRPr="00910270">
        <w:t>o ho</w:t>
      </w:r>
      <w:r w:rsidR="00510E62">
        <w:t xml:space="preserve">rário de funcionamento sendo de segunda-feira a sexta-feira </w:t>
      </w:r>
      <w:r w:rsidR="00510E62" w:rsidRPr="00910270">
        <w:t>das</w:t>
      </w:r>
      <w:r w:rsidR="00510E62" w:rsidRPr="00910270">
        <w:rPr>
          <w:spacing w:val="1"/>
        </w:rPr>
        <w:t xml:space="preserve"> </w:t>
      </w:r>
      <w:proofErr w:type="gramStart"/>
      <w:r w:rsidR="00510E62">
        <w:rPr>
          <w:spacing w:val="1"/>
        </w:rPr>
        <w:t>08</w:t>
      </w:r>
      <w:r w:rsidR="00510E62">
        <w:t>:0</w:t>
      </w:r>
      <w:r w:rsidR="00510E62" w:rsidRPr="00910270">
        <w:t>0</w:t>
      </w:r>
      <w:proofErr w:type="gramEnd"/>
      <w:r w:rsidR="00510E62" w:rsidRPr="00910270">
        <w:t xml:space="preserve">h às </w:t>
      </w:r>
      <w:r w:rsidR="00510E62">
        <w:t>17</w:t>
      </w:r>
      <w:r w:rsidR="00510E62" w:rsidRPr="00910270">
        <w:t>:</w:t>
      </w:r>
      <w:r w:rsidR="00510E62">
        <w:t>00</w:t>
      </w:r>
      <w:r w:rsidR="00510E62" w:rsidRPr="00910270">
        <w:t>h</w:t>
      </w:r>
      <w:r w:rsidR="00510E62">
        <w:t xml:space="preserve"> (administrativo) e </w:t>
      </w:r>
      <w:r w:rsidR="00510E62">
        <w:t>de segunda-feira a s</w:t>
      </w:r>
      <w:r w:rsidR="00510E62">
        <w:t>ábado</w:t>
      </w:r>
      <w:r w:rsidR="00510E62">
        <w:t xml:space="preserve"> </w:t>
      </w:r>
      <w:r w:rsidR="00510E62" w:rsidRPr="00910270">
        <w:t>das</w:t>
      </w:r>
      <w:r w:rsidR="00510E62" w:rsidRPr="00910270">
        <w:rPr>
          <w:spacing w:val="1"/>
        </w:rPr>
        <w:t xml:space="preserve"> </w:t>
      </w:r>
      <w:r w:rsidR="00510E62">
        <w:rPr>
          <w:spacing w:val="1"/>
        </w:rPr>
        <w:t>08</w:t>
      </w:r>
      <w:r w:rsidR="00510E62">
        <w:t>:0</w:t>
      </w:r>
      <w:r w:rsidR="00510E62" w:rsidRPr="00910270">
        <w:t xml:space="preserve">0h às </w:t>
      </w:r>
      <w:r w:rsidR="00510E62">
        <w:t>06</w:t>
      </w:r>
      <w:r w:rsidR="00510E62" w:rsidRPr="00910270">
        <w:t>:</w:t>
      </w:r>
      <w:r w:rsidR="00510E62">
        <w:t>00</w:t>
      </w:r>
      <w:r w:rsidR="00510E62" w:rsidRPr="00910270">
        <w:t>h</w:t>
      </w:r>
      <w:r w:rsidR="00510E62">
        <w:t xml:space="preserve"> (</w:t>
      </w:r>
      <w:r w:rsidR="00510E62">
        <w:t xml:space="preserve">operação), Plano de Controle Asmbiental (PCA) e Relatório de Impacto Ambiental (RIMA). </w:t>
      </w:r>
      <w:r w:rsidR="00510E62">
        <w:t>Marlucio</w:t>
      </w:r>
      <w:r w:rsidR="00510E62">
        <w:rPr>
          <w:spacing w:val="1"/>
        </w:rPr>
        <w:t xml:space="preserve"> </w:t>
      </w:r>
      <w:r w:rsidR="00510E62">
        <w:t>perguntou</w:t>
      </w:r>
      <w:r w:rsidR="00510E62">
        <w:rPr>
          <w:spacing w:val="1"/>
        </w:rPr>
        <w:t xml:space="preserve"> </w:t>
      </w:r>
      <w:r w:rsidR="00510E62">
        <w:t>se</w:t>
      </w:r>
      <w:r w:rsidR="00510E62">
        <w:rPr>
          <w:spacing w:val="1"/>
        </w:rPr>
        <w:t xml:space="preserve"> </w:t>
      </w:r>
      <w:r w:rsidR="00510E62">
        <w:t>algum</w:t>
      </w:r>
      <w:r w:rsidR="00510E62">
        <w:rPr>
          <w:spacing w:val="1"/>
        </w:rPr>
        <w:t xml:space="preserve"> </w:t>
      </w:r>
      <w:r w:rsidR="00510E62">
        <w:t>presente</w:t>
      </w:r>
      <w:r w:rsidR="00510E62">
        <w:rPr>
          <w:spacing w:val="1"/>
        </w:rPr>
        <w:t xml:space="preserve"> </w:t>
      </w:r>
      <w:r w:rsidR="00510E62">
        <w:t>teria</w:t>
      </w:r>
      <w:r w:rsidR="00510E62">
        <w:rPr>
          <w:spacing w:val="1"/>
        </w:rPr>
        <w:t xml:space="preserve"> </w:t>
      </w:r>
      <w:r w:rsidR="00510E62">
        <w:t>alguma</w:t>
      </w:r>
      <w:r w:rsidR="00510E62">
        <w:rPr>
          <w:spacing w:val="1"/>
        </w:rPr>
        <w:t xml:space="preserve"> </w:t>
      </w:r>
      <w:r w:rsidR="00510E62">
        <w:t xml:space="preserve">consideração ou alguém contrário em relação ao pedido, </w:t>
      </w:r>
      <w:r w:rsidR="00510E62">
        <w:t xml:space="preserve">Marlucio esclareceu que de acordo com a legislação vigente a única solicitação exigida é a apresentação do EIR, esclarecendo que irá ser mantido anualmente o monitoramento dos ruídos, </w:t>
      </w:r>
      <w:r w:rsidR="00510E62">
        <w:t xml:space="preserve">ninguém </w:t>
      </w:r>
      <w:r w:rsidR="00510E62">
        <w:t xml:space="preserve">mais </w:t>
      </w:r>
      <w:r w:rsidR="00510E62">
        <w:t>se manifestou sendo o pedido</w:t>
      </w:r>
      <w:r w:rsidR="00510E62">
        <w:rPr>
          <w:spacing w:val="1"/>
        </w:rPr>
        <w:t xml:space="preserve"> </w:t>
      </w:r>
      <w:r w:rsidR="00510E62">
        <w:t>aprovado por todos, Marlucio prosseguiu a reunião.</w:t>
      </w:r>
      <w:r w:rsidR="003E32E3" w:rsidRPr="003E32E3">
        <w:t xml:space="preserve"> Nada mais havendo a ser tratado na reunião, o </w:t>
      </w:r>
      <w:r w:rsidR="003E32E3">
        <w:t>Vice-P</w:t>
      </w:r>
      <w:r w:rsidR="003E32E3" w:rsidRPr="003E32E3">
        <w:t xml:space="preserve">residente do COMDU Sr. </w:t>
      </w:r>
      <w:r w:rsidR="00AF0278">
        <w:t>Marlucio Carvalho Milagres</w:t>
      </w:r>
      <w:r w:rsidR="003E32E3">
        <w:t xml:space="preserve"> </w:t>
      </w:r>
      <w:r w:rsidR="003E32E3" w:rsidRPr="003E32E3">
        <w:t>procedeu com o encerramento da sessão, sendo lavrada esta ata que segue assinada por todos o</w:t>
      </w:r>
      <w:r w:rsidR="003E32E3">
        <w:t xml:space="preserve">s presentes. Pouso Alegre, </w:t>
      </w:r>
      <w:r w:rsidR="00510E62">
        <w:t>19</w:t>
      </w:r>
      <w:r w:rsidR="003E32E3">
        <w:t>/</w:t>
      </w:r>
      <w:r w:rsidR="00510E62">
        <w:t>12</w:t>
      </w:r>
      <w:r w:rsidR="003E32E3" w:rsidRPr="003E32E3">
        <w:t>/2024.</w:t>
      </w:r>
    </w:p>
    <w:p w:rsidR="00AF0278" w:rsidRDefault="00AF0278" w:rsidP="00AF0278">
      <w:pPr>
        <w:pStyle w:val="Corpodetexto"/>
        <w:spacing w:before="1" w:line="360" w:lineRule="auto"/>
        <w:ind w:left="104" w:right="111" w:firstLine="0"/>
        <w:jc w:val="both"/>
      </w:pPr>
    </w:p>
    <w:p w:rsidR="00FD5AE4" w:rsidRPr="009709DC" w:rsidRDefault="00FF41C4" w:rsidP="00FD5AE4">
      <w:pPr>
        <w:pStyle w:val="Corpodetexto"/>
        <w:spacing w:before="1" w:line="360" w:lineRule="auto"/>
        <w:ind w:left="247" w:right="111" w:firstLine="0"/>
        <w:jc w:val="both"/>
        <w:rPr>
          <w:sz w:val="22"/>
          <w:szCs w:val="22"/>
        </w:rPr>
      </w:pPr>
      <w:bookmarkStart w:id="0" w:name="_GoBack"/>
      <w:r w:rsidRPr="009709DC">
        <w:rPr>
          <w:b/>
          <w:sz w:val="22"/>
          <w:szCs w:val="22"/>
        </w:rPr>
        <w:t>Conselheiros</w:t>
      </w:r>
      <w:r w:rsidRPr="009709DC">
        <w:rPr>
          <w:b/>
          <w:spacing w:val="-10"/>
          <w:sz w:val="22"/>
          <w:szCs w:val="22"/>
        </w:rPr>
        <w:t xml:space="preserve"> </w:t>
      </w:r>
      <w:r w:rsidRPr="009709DC">
        <w:rPr>
          <w:b/>
          <w:sz w:val="22"/>
          <w:szCs w:val="22"/>
        </w:rPr>
        <w:t>participantes:</w:t>
      </w:r>
    </w:p>
    <w:p w:rsidR="00814ECC" w:rsidRPr="009709DC" w:rsidRDefault="00AF0278" w:rsidP="009709DC">
      <w:pPr>
        <w:pStyle w:val="PargrafodaLista"/>
        <w:numPr>
          <w:ilvl w:val="1"/>
          <w:numId w:val="1"/>
        </w:numPr>
        <w:tabs>
          <w:tab w:val="left" w:pos="609"/>
        </w:tabs>
        <w:spacing w:before="1"/>
      </w:pPr>
      <w:r w:rsidRPr="009709DC">
        <w:rPr>
          <w:w w:val="95"/>
        </w:rPr>
        <w:t>Marlucio Carvalho Milagres</w:t>
      </w:r>
    </w:p>
    <w:p w:rsidR="009709DC" w:rsidRPr="009709DC" w:rsidRDefault="009709DC" w:rsidP="009709DC">
      <w:pPr>
        <w:pStyle w:val="PargrafodaLista"/>
        <w:numPr>
          <w:ilvl w:val="1"/>
          <w:numId w:val="1"/>
        </w:numPr>
        <w:tabs>
          <w:tab w:val="left" w:pos="609"/>
        </w:tabs>
        <w:spacing w:before="78"/>
      </w:pPr>
      <w:r w:rsidRPr="009709DC">
        <w:rPr>
          <w:w w:val="95"/>
        </w:rPr>
        <w:t>Monike</w:t>
      </w:r>
      <w:r w:rsidRPr="009709DC">
        <w:rPr>
          <w:spacing w:val="3"/>
          <w:w w:val="95"/>
        </w:rPr>
        <w:t xml:space="preserve"> </w:t>
      </w:r>
      <w:r w:rsidRPr="009709DC">
        <w:rPr>
          <w:w w:val="95"/>
        </w:rPr>
        <w:t>Tanaka</w:t>
      </w:r>
      <w:r w:rsidRPr="009709DC">
        <w:rPr>
          <w:spacing w:val="13"/>
          <w:w w:val="95"/>
        </w:rPr>
        <w:t xml:space="preserve"> </w:t>
      </w:r>
      <w:r w:rsidRPr="009709DC">
        <w:rPr>
          <w:w w:val="95"/>
        </w:rPr>
        <w:t>Pereto</w:t>
      </w:r>
    </w:p>
    <w:p w:rsidR="009709DC" w:rsidRPr="009709DC" w:rsidRDefault="00510E62" w:rsidP="009709DC">
      <w:pPr>
        <w:pStyle w:val="Default"/>
        <w:numPr>
          <w:ilvl w:val="1"/>
          <w:numId w:val="1"/>
        </w:numPr>
        <w:spacing w:after="6"/>
        <w:rPr>
          <w:rFonts w:cs="Times New Roman"/>
          <w:sz w:val="22"/>
          <w:szCs w:val="22"/>
        </w:rPr>
      </w:pPr>
      <w:r w:rsidRPr="009709DC">
        <w:rPr>
          <w:rFonts w:cs="Times New Roman"/>
          <w:sz w:val="22"/>
          <w:szCs w:val="22"/>
        </w:rPr>
        <w:t xml:space="preserve">Edilson Luiz da Silva Mota </w:t>
      </w:r>
    </w:p>
    <w:p w:rsidR="009709DC" w:rsidRPr="009709DC" w:rsidRDefault="00510E62" w:rsidP="009709DC">
      <w:pPr>
        <w:pStyle w:val="Default"/>
        <w:numPr>
          <w:ilvl w:val="1"/>
          <w:numId w:val="1"/>
        </w:numPr>
        <w:tabs>
          <w:tab w:val="left" w:pos="609"/>
        </w:tabs>
        <w:spacing w:before="79" w:after="6"/>
        <w:rPr>
          <w:sz w:val="22"/>
          <w:szCs w:val="22"/>
        </w:rPr>
      </w:pPr>
      <w:proofErr w:type="spellStart"/>
      <w:r w:rsidRPr="009709DC">
        <w:rPr>
          <w:sz w:val="22"/>
          <w:szCs w:val="22"/>
        </w:rPr>
        <w:t>Argeu</w:t>
      </w:r>
      <w:proofErr w:type="spellEnd"/>
      <w:r w:rsidRPr="009709DC">
        <w:rPr>
          <w:sz w:val="22"/>
          <w:szCs w:val="22"/>
        </w:rPr>
        <w:t xml:space="preserve"> Quintanilha </w:t>
      </w:r>
    </w:p>
    <w:p w:rsidR="00510E62" w:rsidRPr="009709DC" w:rsidRDefault="00510E62" w:rsidP="009709DC">
      <w:pPr>
        <w:pStyle w:val="Default"/>
        <w:numPr>
          <w:ilvl w:val="1"/>
          <w:numId w:val="1"/>
        </w:numPr>
        <w:tabs>
          <w:tab w:val="left" w:pos="609"/>
        </w:tabs>
        <w:spacing w:before="79" w:after="6"/>
        <w:rPr>
          <w:sz w:val="22"/>
          <w:szCs w:val="22"/>
        </w:rPr>
      </w:pPr>
      <w:r w:rsidRPr="009709DC">
        <w:rPr>
          <w:sz w:val="22"/>
          <w:szCs w:val="22"/>
        </w:rPr>
        <w:t xml:space="preserve">Carlos </w:t>
      </w:r>
      <w:proofErr w:type="spellStart"/>
      <w:r w:rsidRPr="009709DC">
        <w:rPr>
          <w:sz w:val="22"/>
          <w:szCs w:val="22"/>
        </w:rPr>
        <w:t>Albero</w:t>
      </w:r>
      <w:proofErr w:type="spellEnd"/>
      <w:r w:rsidRPr="009709DC">
        <w:rPr>
          <w:sz w:val="22"/>
          <w:szCs w:val="22"/>
        </w:rPr>
        <w:t xml:space="preserve"> Conti Pereira</w:t>
      </w:r>
    </w:p>
    <w:p w:rsidR="00DF5A58" w:rsidRPr="009709DC" w:rsidRDefault="00510E62" w:rsidP="009709DC">
      <w:pPr>
        <w:pStyle w:val="PargrafodaLista"/>
        <w:numPr>
          <w:ilvl w:val="1"/>
          <w:numId w:val="1"/>
        </w:numPr>
        <w:tabs>
          <w:tab w:val="left" w:pos="609"/>
        </w:tabs>
        <w:spacing w:before="79"/>
        <w:rPr>
          <w:rFonts w:cs="Times New Roman"/>
        </w:rPr>
      </w:pPr>
      <w:r w:rsidRPr="009709DC">
        <w:rPr>
          <w:rFonts w:cs="Times New Roman"/>
        </w:rPr>
        <w:t>Juliane Maria Faria Mendes</w:t>
      </w:r>
    </w:p>
    <w:p w:rsidR="00510E62" w:rsidRPr="009709DC" w:rsidRDefault="00510E62" w:rsidP="009709DC">
      <w:pPr>
        <w:pStyle w:val="PargrafodaLista"/>
        <w:numPr>
          <w:ilvl w:val="1"/>
          <w:numId w:val="1"/>
        </w:numPr>
        <w:tabs>
          <w:tab w:val="left" w:pos="609"/>
        </w:tabs>
        <w:spacing w:before="79"/>
        <w:rPr>
          <w:rFonts w:cs="Times New Roman"/>
        </w:rPr>
      </w:pPr>
      <w:r w:rsidRPr="009709DC">
        <w:rPr>
          <w:rFonts w:cs="Times New Roman"/>
        </w:rPr>
        <w:t>Nelson Benedito Franco</w:t>
      </w:r>
    </w:p>
    <w:p w:rsidR="00510E62" w:rsidRPr="009709DC" w:rsidRDefault="00510E62" w:rsidP="009709DC">
      <w:pPr>
        <w:pStyle w:val="PargrafodaLista"/>
        <w:numPr>
          <w:ilvl w:val="1"/>
          <w:numId w:val="1"/>
        </w:numPr>
        <w:tabs>
          <w:tab w:val="left" w:pos="609"/>
        </w:tabs>
        <w:spacing w:before="79"/>
        <w:rPr>
          <w:spacing w:val="-1"/>
        </w:rPr>
      </w:pPr>
      <w:r w:rsidRPr="009709DC">
        <w:rPr>
          <w:spacing w:val="-1"/>
        </w:rPr>
        <w:t>Vivian Carvalho Siqueira Barbosa</w:t>
      </w:r>
    </w:p>
    <w:p w:rsidR="009709DC" w:rsidRPr="009709DC" w:rsidRDefault="009709DC" w:rsidP="009709DC">
      <w:pPr>
        <w:pStyle w:val="PargrafodaLista"/>
        <w:numPr>
          <w:ilvl w:val="1"/>
          <w:numId w:val="1"/>
        </w:numPr>
        <w:tabs>
          <w:tab w:val="left" w:pos="609"/>
        </w:tabs>
        <w:spacing w:before="79"/>
      </w:pPr>
      <w:r w:rsidRPr="009709DC">
        <w:t>Mariana Gessi Camargo</w:t>
      </w:r>
      <w:r w:rsidRPr="009709DC">
        <w:t xml:space="preserve"> </w:t>
      </w:r>
      <w:bookmarkEnd w:id="0"/>
    </w:p>
    <w:sectPr w:rsidR="009709DC" w:rsidRPr="009709DC">
      <w:footerReference w:type="default" r:id="rId8"/>
      <w:pgSz w:w="11920" w:h="16850"/>
      <w:pgMar w:top="1320" w:right="1580" w:bottom="1200" w:left="16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B1" w:rsidRDefault="005879B1">
      <w:r>
        <w:separator/>
      </w:r>
    </w:p>
  </w:endnote>
  <w:endnote w:type="continuationSeparator" w:id="0">
    <w:p w:rsidR="005879B1" w:rsidRDefault="0058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FC" w:rsidRDefault="00A339FC">
    <w:pPr>
      <w:pStyle w:val="Corpodetexto"/>
      <w:spacing w:before="0"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5.2pt;margin-top:781pt;width:59.1pt;height:13.05pt;z-index:-251658752;mso-position-horizontal-relative:page;mso-position-vertical-relative:page" filled="f" stroked="f">
          <v:textbox inset="0,0,0,0">
            <w:txbxContent>
              <w:p w:rsidR="00A339FC" w:rsidRDefault="00A339FC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Página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709DC">
                  <w:rPr>
                    <w:rFonts w:ascii="Times New Roman" w:hAnsi="Times New Roman"/>
                    <w:b/>
                    <w:noProof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de</w:t>
                </w:r>
                <w:r>
                  <w:rPr>
                    <w:rFonts w:ascii="Times New Roman" w:hAnsi="Times New Roman"/>
                    <w:spacing w:val="-3"/>
                    <w:sz w:val="20"/>
                  </w:rPr>
                  <w:t xml:space="preserve"> </w:t>
                </w:r>
                <w:proofErr w:type="gramStart"/>
                <w:r>
                  <w:rPr>
                    <w:rFonts w:ascii="Times New Roman" w:hAnsi="Times New Roman"/>
                    <w:b/>
                    <w:sz w:val="20"/>
                  </w:rPr>
                  <w:t>3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B1" w:rsidRDefault="005879B1">
      <w:r>
        <w:separator/>
      </w:r>
    </w:p>
  </w:footnote>
  <w:footnote w:type="continuationSeparator" w:id="0">
    <w:p w:rsidR="005879B1" w:rsidRDefault="0058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F5809"/>
    <w:multiLevelType w:val="hybridMultilevel"/>
    <w:tmpl w:val="7968ED8E"/>
    <w:lvl w:ilvl="0" w:tplc="D9F07FA8">
      <w:start w:val="2"/>
      <w:numFmt w:val="decimal"/>
      <w:lvlText w:val="%1)"/>
      <w:lvlJc w:val="left"/>
      <w:pPr>
        <w:ind w:left="346" w:hanging="245"/>
      </w:pPr>
      <w:rPr>
        <w:rFonts w:ascii="Cambria" w:eastAsia="Cambria" w:hAnsi="Cambria" w:cs="Cambria" w:hint="default"/>
        <w:b/>
        <w:bCs/>
        <w:spacing w:val="-1"/>
        <w:w w:val="97"/>
        <w:sz w:val="20"/>
        <w:szCs w:val="20"/>
        <w:lang w:val="pt-PT" w:eastAsia="en-US" w:bidi="ar-SA"/>
      </w:rPr>
    </w:lvl>
    <w:lvl w:ilvl="1" w:tplc="E89E8984">
      <w:start w:val="1"/>
      <w:numFmt w:val="decimal"/>
      <w:lvlText w:val="%2)"/>
      <w:lvlJc w:val="left"/>
      <w:pPr>
        <w:ind w:left="608" w:hanging="360"/>
      </w:pPr>
      <w:rPr>
        <w:rFonts w:ascii="Cambria" w:eastAsia="Cambria" w:hAnsi="Cambria" w:cs="Cambria" w:hint="default"/>
        <w:w w:val="91"/>
        <w:sz w:val="24"/>
        <w:szCs w:val="24"/>
        <w:lang w:val="pt-PT" w:eastAsia="en-US" w:bidi="ar-SA"/>
      </w:rPr>
    </w:lvl>
    <w:lvl w:ilvl="2" w:tplc="F126EDA4">
      <w:numFmt w:val="bullet"/>
      <w:lvlText w:val="•"/>
      <w:lvlJc w:val="left"/>
      <w:pPr>
        <w:ind w:left="1503" w:hanging="360"/>
      </w:pPr>
      <w:rPr>
        <w:rFonts w:hint="default"/>
        <w:lang w:val="pt-PT" w:eastAsia="en-US" w:bidi="ar-SA"/>
      </w:rPr>
    </w:lvl>
    <w:lvl w:ilvl="3" w:tplc="3146A230">
      <w:numFmt w:val="bullet"/>
      <w:lvlText w:val="•"/>
      <w:lvlJc w:val="left"/>
      <w:pPr>
        <w:ind w:left="2406" w:hanging="360"/>
      </w:pPr>
      <w:rPr>
        <w:rFonts w:hint="default"/>
        <w:lang w:val="pt-PT" w:eastAsia="en-US" w:bidi="ar-SA"/>
      </w:rPr>
    </w:lvl>
    <w:lvl w:ilvl="4" w:tplc="A8927BC0">
      <w:numFmt w:val="bullet"/>
      <w:lvlText w:val="•"/>
      <w:lvlJc w:val="left"/>
      <w:pPr>
        <w:ind w:left="3310" w:hanging="360"/>
      </w:pPr>
      <w:rPr>
        <w:rFonts w:hint="default"/>
        <w:lang w:val="pt-PT" w:eastAsia="en-US" w:bidi="ar-SA"/>
      </w:rPr>
    </w:lvl>
    <w:lvl w:ilvl="5" w:tplc="0914B754">
      <w:numFmt w:val="bullet"/>
      <w:lvlText w:val="•"/>
      <w:lvlJc w:val="left"/>
      <w:pPr>
        <w:ind w:left="4213" w:hanging="360"/>
      </w:pPr>
      <w:rPr>
        <w:rFonts w:hint="default"/>
        <w:lang w:val="pt-PT" w:eastAsia="en-US" w:bidi="ar-SA"/>
      </w:rPr>
    </w:lvl>
    <w:lvl w:ilvl="6" w:tplc="8BA839A6">
      <w:numFmt w:val="bullet"/>
      <w:lvlText w:val="•"/>
      <w:lvlJc w:val="left"/>
      <w:pPr>
        <w:ind w:left="5117" w:hanging="360"/>
      </w:pPr>
      <w:rPr>
        <w:rFonts w:hint="default"/>
        <w:lang w:val="pt-PT" w:eastAsia="en-US" w:bidi="ar-SA"/>
      </w:rPr>
    </w:lvl>
    <w:lvl w:ilvl="7" w:tplc="F794A69E">
      <w:numFmt w:val="bullet"/>
      <w:lvlText w:val="•"/>
      <w:lvlJc w:val="left"/>
      <w:pPr>
        <w:ind w:left="6020" w:hanging="360"/>
      </w:pPr>
      <w:rPr>
        <w:rFonts w:hint="default"/>
        <w:lang w:val="pt-PT" w:eastAsia="en-US" w:bidi="ar-SA"/>
      </w:rPr>
    </w:lvl>
    <w:lvl w:ilvl="8" w:tplc="8A381A3E">
      <w:numFmt w:val="bullet"/>
      <w:lvlText w:val="•"/>
      <w:lvlJc w:val="left"/>
      <w:pPr>
        <w:ind w:left="692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4ECC"/>
    <w:rsid w:val="0000107F"/>
    <w:rsid w:val="00006DE7"/>
    <w:rsid w:val="00035CB4"/>
    <w:rsid w:val="000456FE"/>
    <w:rsid w:val="000F5CFC"/>
    <w:rsid w:val="001175B7"/>
    <w:rsid w:val="001320C0"/>
    <w:rsid w:val="00152B72"/>
    <w:rsid w:val="00191D13"/>
    <w:rsid w:val="001C1121"/>
    <w:rsid w:val="001E0C60"/>
    <w:rsid w:val="0021267A"/>
    <w:rsid w:val="00231BF1"/>
    <w:rsid w:val="00247E2F"/>
    <w:rsid w:val="002A0C00"/>
    <w:rsid w:val="002A2EEA"/>
    <w:rsid w:val="002C581C"/>
    <w:rsid w:val="00313CBA"/>
    <w:rsid w:val="0032474B"/>
    <w:rsid w:val="00331C14"/>
    <w:rsid w:val="00333096"/>
    <w:rsid w:val="00363D8A"/>
    <w:rsid w:val="0037132C"/>
    <w:rsid w:val="003B7EA6"/>
    <w:rsid w:val="003C6B55"/>
    <w:rsid w:val="003E32E3"/>
    <w:rsid w:val="004135CA"/>
    <w:rsid w:val="00420636"/>
    <w:rsid w:val="0043078D"/>
    <w:rsid w:val="0043709F"/>
    <w:rsid w:val="00461A67"/>
    <w:rsid w:val="00466481"/>
    <w:rsid w:val="00510E62"/>
    <w:rsid w:val="005879B1"/>
    <w:rsid w:val="005D60BB"/>
    <w:rsid w:val="005F3775"/>
    <w:rsid w:val="006254D9"/>
    <w:rsid w:val="0064720B"/>
    <w:rsid w:val="006508D4"/>
    <w:rsid w:val="006773F7"/>
    <w:rsid w:val="006F591B"/>
    <w:rsid w:val="00722C8D"/>
    <w:rsid w:val="007572D3"/>
    <w:rsid w:val="00762652"/>
    <w:rsid w:val="00770746"/>
    <w:rsid w:val="007A3B69"/>
    <w:rsid w:val="007D23B7"/>
    <w:rsid w:val="007F3BA3"/>
    <w:rsid w:val="007F6E62"/>
    <w:rsid w:val="00814ECC"/>
    <w:rsid w:val="00854444"/>
    <w:rsid w:val="00883B99"/>
    <w:rsid w:val="008916C2"/>
    <w:rsid w:val="008979F4"/>
    <w:rsid w:val="008E3F90"/>
    <w:rsid w:val="00910270"/>
    <w:rsid w:val="00943E21"/>
    <w:rsid w:val="009709DC"/>
    <w:rsid w:val="0098287B"/>
    <w:rsid w:val="00996483"/>
    <w:rsid w:val="00A214AF"/>
    <w:rsid w:val="00A22AE6"/>
    <w:rsid w:val="00A339FC"/>
    <w:rsid w:val="00A56E73"/>
    <w:rsid w:val="00A74BD7"/>
    <w:rsid w:val="00A8788F"/>
    <w:rsid w:val="00AD2721"/>
    <w:rsid w:val="00AF0278"/>
    <w:rsid w:val="00AF36DA"/>
    <w:rsid w:val="00B474DF"/>
    <w:rsid w:val="00B5256E"/>
    <w:rsid w:val="00B5352D"/>
    <w:rsid w:val="00C61773"/>
    <w:rsid w:val="00C75728"/>
    <w:rsid w:val="00C801EE"/>
    <w:rsid w:val="00C80CB4"/>
    <w:rsid w:val="00CA1E83"/>
    <w:rsid w:val="00D12693"/>
    <w:rsid w:val="00D17DD6"/>
    <w:rsid w:val="00D30C1C"/>
    <w:rsid w:val="00D83136"/>
    <w:rsid w:val="00DF5A58"/>
    <w:rsid w:val="00EA2203"/>
    <w:rsid w:val="00ED434F"/>
    <w:rsid w:val="00F03E82"/>
    <w:rsid w:val="00FB7B72"/>
    <w:rsid w:val="00FD5AE4"/>
    <w:rsid w:val="00FF0916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3"/>
      <w:ind w:left="104" w:hanging="245"/>
      <w:jc w:val="both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1"/>
      <w:ind w:left="608" w:hanging="361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81"/>
      <w:ind w:left="60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320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0C0"/>
    <w:rPr>
      <w:rFonts w:ascii="Tahoma" w:eastAsia="Cambria" w:hAnsi="Tahoma" w:cs="Tahoma"/>
      <w:sz w:val="16"/>
      <w:szCs w:val="16"/>
      <w:lang w:val="pt-PT"/>
    </w:rPr>
  </w:style>
  <w:style w:type="paragraph" w:customStyle="1" w:styleId="Default">
    <w:name w:val="Default"/>
    <w:rsid w:val="00510E62"/>
    <w:pPr>
      <w:widowControl/>
      <w:adjustRightInd w:val="0"/>
    </w:pPr>
    <w:rPr>
      <w:rFonts w:ascii="Cambria" w:eastAsia="Calibri" w:hAnsi="Cambria" w:cs="Cambria"/>
      <w:color w:val="000000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3"/>
      <w:ind w:left="104" w:hanging="245"/>
      <w:jc w:val="both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1"/>
      <w:ind w:left="608" w:hanging="361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81"/>
      <w:ind w:left="60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320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0C0"/>
    <w:rPr>
      <w:rFonts w:ascii="Tahoma" w:eastAsia="Cambria" w:hAnsi="Tahoma" w:cs="Tahoma"/>
      <w:sz w:val="16"/>
      <w:szCs w:val="16"/>
      <w:lang w:val="pt-PT"/>
    </w:rPr>
  </w:style>
  <w:style w:type="paragraph" w:customStyle="1" w:styleId="Default">
    <w:name w:val="Default"/>
    <w:rsid w:val="00510E62"/>
    <w:pPr>
      <w:widowControl/>
      <w:adjustRightInd w:val="0"/>
    </w:pPr>
    <w:rPr>
      <w:rFonts w:ascii="Cambria" w:eastAsia="Calibri" w:hAnsi="Cambria" w:cs="Cambria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2698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atendimento01.pmpa</dc:creator>
  <cp:lastModifiedBy>CPD</cp:lastModifiedBy>
  <cp:revision>2</cp:revision>
  <cp:lastPrinted>2025-01-28T18:25:00Z</cp:lastPrinted>
  <dcterms:created xsi:type="dcterms:W3CDTF">2025-01-28T18:32:00Z</dcterms:created>
  <dcterms:modified xsi:type="dcterms:W3CDTF">2025-01-28T18:32:00Z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2024-08-28T00:00:00Z</vt:filetime>
  </property>
</Properties>
</file>