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right="-550.8661417322827" w:firstLine="0"/>
        <w:jc w:val="both"/>
        <w:rPr/>
      </w:pPr>
      <w:r w:rsidDel="00000000" w:rsidR="00000000" w:rsidRPr="00000000">
        <w:rPr>
          <w:rtl w:val="0"/>
        </w:rPr>
        <w:t xml:space="preserve">Para visualizar o material referente à pauta das reuniões, por favor, acessar ao link abaixo (correspondente a cada reunião):</w:t>
      </w:r>
    </w:p>
    <w:p w:rsidR="00000000" w:rsidDel="00000000" w:rsidP="00000000" w:rsidRDefault="00000000" w:rsidRPr="00000000" w14:paraId="00000002">
      <w:pPr>
        <w:ind w:left="-142" w:right="-55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-142" w:right="-550.8661417322827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149ª Reunião Ordinária COMDU - 30/10/2024</w:t>
      </w:r>
    </w:p>
    <w:p w:rsidR="00000000" w:rsidDel="00000000" w:rsidP="00000000" w:rsidRDefault="00000000" w:rsidRPr="00000000" w14:paraId="00000004">
      <w:pPr>
        <w:spacing w:after="0" w:lineRule="auto"/>
        <w:ind w:left="-142" w:right="-550.8661417322827" w:firstLine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https://drive.google.com/drive/folders/1DzW5D2S67E2ORgoIFE6FAU9kpeKrTd7y?usp=drive_link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27ª Reunião Extraordinária COMDU - 17/10/2024</w:t>
      </w:r>
    </w:p>
    <w:p w:rsidR="00000000" w:rsidDel="00000000" w:rsidP="00000000" w:rsidRDefault="00000000" w:rsidRPr="00000000" w14:paraId="00000007">
      <w:pPr>
        <w:spacing w:after="0" w:lineRule="auto"/>
        <w:ind w:left="-142" w:right="-550.8661417322827" w:firstLine="0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https://drive.google.com/drive/folders/1w-fhDkdBaIf69H-AQc0UYtwiFkR-OCCl?usp=drive_link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148ª Reunião Ordinária COMDU - 26/09/2024</w:t>
      </w:r>
    </w:p>
    <w:p w:rsidR="00000000" w:rsidDel="00000000" w:rsidP="00000000" w:rsidRDefault="00000000" w:rsidRPr="00000000" w14:paraId="0000000A">
      <w:pPr>
        <w:ind w:left="-142" w:right="-550.8661417322827" w:firstLine="0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https://drive.google.com/drive/folders/1W9RjgJ4UKqqI57fVFNVFdrhHFruUecCn?usp=drive_link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147ª Reunião Ordinária COMDU - 29/08/2024</w:t>
      </w:r>
    </w:p>
    <w:p w:rsidR="00000000" w:rsidDel="00000000" w:rsidP="00000000" w:rsidRDefault="00000000" w:rsidRPr="00000000" w14:paraId="0000000C">
      <w:pPr>
        <w:spacing w:after="0" w:lineRule="auto"/>
        <w:ind w:left="-142" w:right="-550.8661417322827" w:firstLine="0"/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https://drive.google.com/drive/folders/19DJtRcX-iDsRUWSATzv9MRpRmSghh0ii?usp=drive_link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146ª Reunião Ordinária COMDU - 25/07/2024</w:t>
      </w:r>
    </w:p>
    <w:p w:rsidR="00000000" w:rsidDel="00000000" w:rsidP="00000000" w:rsidRDefault="00000000" w:rsidRPr="00000000" w14:paraId="0000000F">
      <w:pPr>
        <w:spacing w:after="0" w:lineRule="auto"/>
        <w:ind w:left="-142" w:right="-550.8661417322827" w:firstLine="0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https://drive.google.com/drive/folders/1T26ZG56lwSmBilcIgbxnT5z1HtbfXBUy?usp=drive_link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145ª Reunião Ordinária COMDU – 27/06/2024</w:t>
      </w:r>
    </w:p>
    <w:p w:rsidR="00000000" w:rsidDel="00000000" w:rsidP="00000000" w:rsidRDefault="00000000" w:rsidRPr="00000000" w14:paraId="00000012">
      <w:pPr>
        <w:spacing w:after="0" w:lineRule="auto"/>
        <w:ind w:left="-142" w:right="-550.8661417322827" w:firstLine="0"/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https://drive.google.com/drive/folders/1Ke2XhcjRKtfuO2cIH05beLahiLdIu9y3?usp=drive_link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26ª Reunião Extraordinária COMDU – 06/06/2024</w:t>
      </w:r>
    </w:p>
    <w:p w:rsidR="00000000" w:rsidDel="00000000" w:rsidP="00000000" w:rsidRDefault="00000000" w:rsidRPr="00000000" w14:paraId="00000015">
      <w:pPr>
        <w:spacing w:after="0" w:lineRule="auto"/>
        <w:ind w:left="-142" w:right="-550.8661417322827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https://drive.google.com/drive/folders/1mgG17RVI2LiNN_iKt3TSvsK5KUF9-MSZ?usp=drive_link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144ª Reunião Ordinária COMDU – 29/05/2024</w:t>
      </w:r>
    </w:p>
    <w:p w:rsidR="00000000" w:rsidDel="00000000" w:rsidP="00000000" w:rsidRDefault="00000000" w:rsidRPr="00000000" w14:paraId="00000018">
      <w:pPr>
        <w:spacing w:after="0" w:lineRule="auto"/>
        <w:ind w:left="-142" w:right="-550.8661417322827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https://drive.google.com/drive/folders/1hJzT4LGHyvFKhJ-XFw0QUBpvltLbMHeQ?usp=drive_link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143ª Reunião Ordinária COMDU – 25/04/2024</w:t>
      </w:r>
    </w:p>
    <w:p w:rsidR="00000000" w:rsidDel="00000000" w:rsidP="00000000" w:rsidRDefault="00000000" w:rsidRPr="00000000" w14:paraId="0000001B">
      <w:pPr>
        <w:spacing w:after="0" w:lineRule="auto"/>
        <w:ind w:left="-142" w:right="-834.3307086614169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https://drive.google.com/drive/folders/13tW-u-2K8mVw31O3NwNSPEwCVTsosDQp?usp=drive_link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142ª Reunião Ordinária COMDU – 27/03/2024</w:t>
      </w:r>
    </w:p>
    <w:p w:rsidR="00000000" w:rsidDel="00000000" w:rsidP="00000000" w:rsidRDefault="00000000" w:rsidRPr="00000000" w14:paraId="0000001E">
      <w:pPr>
        <w:spacing w:after="0" w:lineRule="auto"/>
        <w:ind w:left="-142" w:right="-550.8661417322827" w:firstLine="0"/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https://drive.google.com/drive/folders/1GJfaKo3-qe-SNtH6wcRHlK8Q9kGzgqE9?usp=drive_link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141ª Reunião Ordinária COMDU – 29/02/2024</w:t>
      </w:r>
    </w:p>
    <w:p w:rsidR="00000000" w:rsidDel="00000000" w:rsidP="00000000" w:rsidRDefault="00000000" w:rsidRPr="00000000" w14:paraId="00000021">
      <w:pPr>
        <w:spacing w:after="0" w:lineRule="auto"/>
        <w:ind w:left="-142" w:right="-550.8661417322827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https://drive.google.com/drive/folders/13anLFOPugdW8I1xXOXGRFBqrO4YVupMB?usp=drive_link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140ª Reunião Ordinária COMDU – 25/07/2024</w:t>
      </w:r>
    </w:p>
    <w:p w:rsidR="00000000" w:rsidDel="00000000" w:rsidP="00000000" w:rsidRDefault="00000000" w:rsidRPr="00000000" w14:paraId="00000024">
      <w:pPr>
        <w:spacing w:after="0" w:lineRule="auto"/>
        <w:ind w:left="-142" w:right="-550.8661417322827" w:firstLine="0"/>
        <w:rPr/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https://drive.google.com/drive/folders/1JKCU8vAVtuNdmpqpLuL-oA2qgZco52d?usp=drive_link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139ª Reunião Ordinária COMDU – 14/12/2024</w:t>
      </w:r>
    </w:p>
    <w:p w:rsidR="00000000" w:rsidDel="00000000" w:rsidP="00000000" w:rsidRDefault="00000000" w:rsidRPr="00000000" w14:paraId="00000027">
      <w:pPr>
        <w:spacing w:after="0" w:lineRule="auto"/>
        <w:ind w:left="-142" w:right="-550.8661417322827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https://drive.google.com/drive/folders/1-noQLwKfEKruM7yMXg5AEPsQEuM5K_hF?usp=drive_link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138ª Reunião Ordinária COMDU – 30/11/2023</w:t>
      </w:r>
    </w:p>
    <w:p w:rsidR="00000000" w:rsidDel="00000000" w:rsidP="00000000" w:rsidRDefault="00000000" w:rsidRPr="00000000" w14:paraId="0000002C">
      <w:pPr>
        <w:spacing w:after="0" w:lineRule="auto"/>
        <w:ind w:left="-142" w:right="-550.8661417322827" w:firstLine="0"/>
        <w:rPr/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https://drive.google.com/drive/folders/1l1SHqLuSLQNYtdjyZd45MG0VC9WGSmbL?usp=drive_link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137ª Reunião Ordinária COMDU – 26/10/2023</w:t>
      </w:r>
    </w:p>
    <w:p w:rsidR="00000000" w:rsidDel="00000000" w:rsidP="00000000" w:rsidRDefault="00000000" w:rsidRPr="00000000" w14:paraId="0000002F">
      <w:pPr>
        <w:spacing w:after="0" w:lineRule="auto"/>
        <w:ind w:left="-142" w:right="-550.8661417322827" w:firstLine="0"/>
        <w:rPr/>
      </w:pP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https://drive.google.com/drive/folders/1YZrzhCc6Te0sMW6dafUne9R1CiYFxHLt?usp=drive_link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136ª Reunião Ordinária COMDU – 28/09/2023</w:t>
      </w:r>
    </w:p>
    <w:p w:rsidR="00000000" w:rsidDel="00000000" w:rsidP="00000000" w:rsidRDefault="00000000" w:rsidRPr="00000000" w14:paraId="00000032">
      <w:pPr>
        <w:spacing w:after="0" w:lineRule="auto"/>
        <w:ind w:left="-142" w:right="-550.8661417322827" w:firstLine="0"/>
        <w:rPr/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https://drive.google.com/drive/folders/1yiqyOHjmrIc90_fGx8ZpHMkFBVAxpIQv?usp=drive_link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135ª Reunião Ordinária COMDU – 31/08/2023</w:t>
      </w:r>
    </w:p>
    <w:p w:rsidR="00000000" w:rsidDel="00000000" w:rsidP="00000000" w:rsidRDefault="00000000" w:rsidRPr="00000000" w14:paraId="00000035">
      <w:pPr>
        <w:spacing w:after="0" w:lineRule="auto"/>
        <w:ind w:left="-142" w:right="-550.8661417322827" w:firstLine="0"/>
        <w:rPr/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https://drive.google.com/drive/folders/1YX64yc41ifZBpTPnOFvFTdADQAWrp3Pd?usp=drive_link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134ª Reunião Ordinária COMDU – 27/07/2023</w:t>
      </w:r>
    </w:p>
    <w:p w:rsidR="00000000" w:rsidDel="00000000" w:rsidP="00000000" w:rsidRDefault="00000000" w:rsidRPr="00000000" w14:paraId="00000038">
      <w:pPr>
        <w:spacing w:after="0" w:lineRule="auto"/>
        <w:ind w:left="-142" w:right="-550.8661417322827" w:firstLine="0"/>
        <w:rPr/>
      </w:pP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https://drive.google.com/drive/folders/1kqdknLl2LQRqcCDDzT2AxaTWHXOriz3f?usp=drive_link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133ª Reunião Ordinária COMDU – 29/06/2023</w:t>
      </w:r>
    </w:p>
    <w:p w:rsidR="00000000" w:rsidDel="00000000" w:rsidP="00000000" w:rsidRDefault="00000000" w:rsidRPr="00000000" w14:paraId="0000003B">
      <w:pPr>
        <w:spacing w:after="0" w:lineRule="auto"/>
        <w:ind w:left="-142" w:right="-550.8661417322827" w:firstLine="0"/>
        <w:rPr/>
      </w:pP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https://drive.google.com/drive/folders/1a7YfBRAYISoWTX1XYjomJItc9BuAyaR6?usp=drive_link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131ª Reunião Ordinária COMDU – 20/04/2023</w:t>
      </w:r>
    </w:p>
    <w:p w:rsidR="00000000" w:rsidDel="00000000" w:rsidP="00000000" w:rsidRDefault="00000000" w:rsidRPr="00000000" w14:paraId="0000003E">
      <w:pPr>
        <w:spacing w:after="0" w:lineRule="auto"/>
        <w:ind w:left="-142" w:right="-550.8661417322827" w:firstLine="0"/>
        <w:rPr/>
      </w:pP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https://drive.google.com/drive/folders/1jicO5Gq1YfCYWFhMk-CO1Dkq0WmCGpg9?usp=drive_link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130ª Reunião Ordinária COMDU – 09/03/2023</w:t>
      </w:r>
    </w:p>
    <w:p w:rsidR="00000000" w:rsidDel="00000000" w:rsidP="00000000" w:rsidRDefault="00000000" w:rsidRPr="00000000" w14:paraId="00000041">
      <w:pPr>
        <w:spacing w:after="0" w:lineRule="auto"/>
        <w:ind w:left="-142" w:right="-550.8661417322827" w:firstLine="0"/>
        <w:rPr/>
      </w:pPr>
      <w:hyperlink r:id="rId27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https://drive.google.com/drive/folders/1lYNF8bOZh--ZrIw94tn_G-Qgekjs4Mui?usp=drive_link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127ª Reunião Ordinária COMDU – 01/12/2022</w:t>
      </w:r>
    </w:p>
    <w:p w:rsidR="00000000" w:rsidDel="00000000" w:rsidP="00000000" w:rsidRDefault="00000000" w:rsidRPr="00000000" w14:paraId="00000044">
      <w:pPr>
        <w:spacing w:after="0" w:lineRule="auto"/>
        <w:ind w:left="-142" w:right="-550.8661417322827" w:firstLine="0"/>
        <w:rPr/>
      </w:pP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https://drive.google.com/drive/folders/13czzMXoZtHU6-r5vm3PFaFd7YZfP0F8H?usp=drive_link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126ª Reunião Ordinária COMDU – 03/11/2022</w:t>
      </w:r>
    </w:p>
    <w:p w:rsidR="00000000" w:rsidDel="00000000" w:rsidP="00000000" w:rsidRDefault="00000000" w:rsidRPr="00000000" w14:paraId="00000047">
      <w:pPr>
        <w:spacing w:after="0" w:lineRule="auto"/>
        <w:ind w:left="-142" w:right="-550.8661417322827" w:firstLine="0"/>
        <w:jc w:val="both"/>
        <w:rPr/>
      </w:pP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https://drive.google.com/drive/folders/1x56plQyQI5M2-l473po5tSFMccHDdMds?usp=drive_link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-142" w:right="-550.86614173228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125ª Reunião Ordinária COMDU – 04/10/2022</w:t>
      </w:r>
    </w:p>
    <w:p w:rsidR="00000000" w:rsidDel="00000000" w:rsidP="00000000" w:rsidRDefault="00000000" w:rsidRPr="00000000" w14:paraId="0000004A">
      <w:pPr>
        <w:spacing w:after="0" w:lineRule="auto"/>
        <w:ind w:left="-142" w:right="-550.8661417322827" w:firstLine="0"/>
        <w:rPr/>
      </w:pP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https://drive.google.com/drive/folders/1JbQEDsCHpkJYf7uWqBeUdfTHDnJ9Mlok?usp=drive_link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124ª Reunião Ordinária COMDU – 01/09/2022</w:t>
      </w:r>
    </w:p>
    <w:p w:rsidR="00000000" w:rsidDel="00000000" w:rsidP="00000000" w:rsidRDefault="00000000" w:rsidRPr="00000000" w14:paraId="0000004D">
      <w:pPr>
        <w:spacing w:after="0" w:lineRule="auto"/>
        <w:ind w:left="-142" w:right="-550.8661417322827" w:firstLine="0"/>
        <w:rPr/>
      </w:pP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https://drive.google.com/drive/folders/15ocqkeaj5DJvTmWwekMiBr7UaGtHOcx_?usp=drive_link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123ª Reunião Ordinária COMDU – 28/07/2022</w:t>
      </w:r>
    </w:p>
    <w:p w:rsidR="00000000" w:rsidDel="00000000" w:rsidP="00000000" w:rsidRDefault="00000000" w:rsidRPr="00000000" w14:paraId="00000050">
      <w:pPr>
        <w:spacing w:after="0" w:lineRule="auto"/>
        <w:ind w:left="-142" w:right="-550.8661417322827" w:firstLine="0"/>
        <w:rPr/>
      </w:pP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https://drive.google.com/drive/folders/1Hh1ntct4mQcw3OvK2uFU-zIEeCVfWgfz?usp=drive_link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122ª Reunião Ordinária COMDU – 30/06/2022</w:t>
      </w:r>
    </w:p>
    <w:p w:rsidR="00000000" w:rsidDel="00000000" w:rsidP="00000000" w:rsidRDefault="00000000" w:rsidRPr="00000000" w14:paraId="00000053">
      <w:pPr>
        <w:spacing w:after="0" w:lineRule="auto"/>
        <w:ind w:left="-142" w:right="-550.8661417322827" w:firstLine="0"/>
        <w:rPr/>
      </w:pPr>
      <w:hyperlink r:id="rId33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https://drive.google.com/drive/folders/1o60FKYxlF65p0fj3y6q1jSTzowPWqDhJ?usp=drive_link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121ª Reunião Ordinária COMDU – 26/05/2022</w:t>
      </w:r>
    </w:p>
    <w:p w:rsidR="00000000" w:rsidDel="00000000" w:rsidP="00000000" w:rsidRDefault="00000000" w:rsidRPr="00000000" w14:paraId="00000056">
      <w:pPr>
        <w:spacing w:after="0" w:lineRule="auto"/>
        <w:ind w:left="-142" w:right="-550.8661417322827" w:firstLine="0"/>
        <w:rPr/>
      </w:pPr>
      <w:hyperlink r:id="rId34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https://drive.google.com/drive/folders/1k1L_6johiVAoyEZ1lTJ1BZedAlxq-2p3?usp=drive_link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120ª Reunião Ordinária COMDU – 28/04/2022</w:t>
      </w:r>
    </w:p>
    <w:p w:rsidR="00000000" w:rsidDel="00000000" w:rsidP="00000000" w:rsidRDefault="00000000" w:rsidRPr="00000000" w14:paraId="00000059">
      <w:pPr>
        <w:spacing w:after="0" w:lineRule="auto"/>
        <w:ind w:left="-142" w:right="-550.8661417322827" w:firstLine="0"/>
        <w:rPr/>
      </w:pPr>
      <w:hyperlink r:id="rId35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https://drive.google.com/drive/folders/1Y703GWnk5XHwI6XP13UpGQlgTJ3wrOrG?usp=drive_link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119ª Reunião Ordinária COMDU – 31/03/2022</w:t>
      </w:r>
    </w:p>
    <w:p w:rsidR="00000000" w:rsidDel="00000000" w:rsidP="00000000" w:rsidRDefault="00000000" w:rsidRPr="00000000" w14:paraId="0000005C">
      <w:pPr>
        <w:spacing w:after="0" w:lineRule="auto"/>
        <w:ind w:left="-142" w:right="-550.8661417322827" w:firstLine="0"/>
        <w:rPr/>
      </w:pPr>
      <w:hyperlink r:id="rId36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https://drive.google.com/drive/folders/1qpNChSeXMQi6isMkKk91TjVdGC50BLer?usp=drive_link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118ª Reunião Ordinária COMDU – 24/02/2022</w:t>
      </w:r>
    </w:p>
    <w:p w:rsidR="00000000" w:rsidDel="00000000" w:rsidP="00000000" w:rsidRDefault="00000000" w:rsidRPr="00000000" w14:paraId="0000005F">
      <w:pPr>
        <w:spacing w:after="0" w:lineRule="auto"/>
        <w:ind w:left="-142" w:right="-550.8661417322827" w:firstLine="0"/>
        <w:rPr/>
      </w:pPr>
      <w:hyperlink r:id="rId37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https://drive.google.com/drive/folders/1QuTzoQFZ92Y1yj3FueAG0sioFckGiP-k?usp=drive_link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  <w:t xml:space="preserve">117ª Reunião Ordinária COMDU – 27/01/2022</w:t>
      </w:r>
    </w:p>
    <w:p w:rsidR="00000000" w:rsidDel="00000000" w:rsidP="00000000" w:rsidRDefault="00000000" w:rsidRPr="00000000" w14:paraId="00000062">
      <w:pPr>
        <w:spacing w:after="0" w:lineRule="auto"/>
        <w:ind w:left="-142" w:right="-550.8661417322827" w:firstLine="0"/>
        <w:rPr/>
      </w:pPr>
      <w:hyperlink r:id="rId38">
        <w:r w:rsidDel="00000000" w:rsidR="00000000" w:rsidRPr="00000000">
          <w:rPr>
            <w:color w:val="0000ff"/>
            <w:u w:val="single"/>
            <w:rtl w:val="0"/>
          </w:rPr>
          <w:t xml:space="preserve">https://drive.google.com/drive/folders/1Lo7NjzQpNjfbGiLv4KcegvO5TssKTfb4?usp=drive_link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left="-142" w:right="-550.866141732282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-142" w:right="-28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-142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2D38D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l1SHqLuSLQNYtdjyZd45MG0VC9WGSmbL?usp=drive_link" TargetMode="External"/><Relationship Id="rId22" Type="http://schemas.openxmlformats.org/officeDocument/2006/relationships/hyperlink" Target="https://drive.google.com/drive/folders/1yiqyOHjmrIc90_fGx8ZpHMkFBVAxpIQv?usp=drive_link" TargetMode="External"/><Relationship Id="rId21" Type="http://schemas.openxmlformats.org/officeDocument/2006/relationships/hyperlink" Target="https://drive.google.com/drive/folders/1YZrzhCc6Te0sMW6dafUne9R1CiYFxHLt?usp=drive_link" TargetMode="External"/><Relationship Id="rId24" Type="http://schemas.openxmlformats.org/officeDocument/2006/relationships/hyperlink" Target="https://drive.google.com/drive/folders/1kqdknLl2LQRqcCDDzT2AxaTWHXOriz3f?usp=drive_link" TargetMode="External"/><Relationship Id="rId23" Type="http://schemas.openxmlformats.org/officeDocument/2006/relationships/hyperlink" Target="https://drive.google.com/drive/folders/1YX64yc41ifZBpTPnOFvFTdADQAWrp3Pd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W9RjgJ4UKqqI57fVFNVFdrhHFruUecCn?usp=drive_link" TargetMode="External"/><Relationship Id="rId26" Type="http://schemas.openxmlformats.org/officeDocument/2006/relationships/hyperlink" Target="https://drive.google.com/drive/folders/1jicO5Gq1YfCYWFhMk-CO1Dkq0WmCGpg9?usp=drive_link" TargetMode="External"/><Relationship Id="rId25" Type="http://schemas.openxmlformats.org/officeDocument/2006/relationships/hyperlink" Target="https://drive.google.com/drive/folders/1a7YfBRAYISoWTX1XYjomJItc9BuAyaR6?usp=drive_link" TargetMode="External"/><Relationship Id="rId28" Type="http://schemas.openxmlformats.org/officeDocument/2006/relationships/hyperlink" Target="https://drive.google.com/drive/folders/13czzMXoZtHU6-r5vm3PFaFd7YZfP0F8H?usp=drive_link" TargetMode="External"/><Relationship Id="rId27" Type="http://schemas.openxmlformats.org/officeDocument/2006/relationships/hyperlink" Target="https://drive.google.com/drive/folders/1lYNF8bOZh--ZrIw94tn_G-Qgekjs4Mui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drive/folders/1x56plQyQI5M2-l473po5tSFMccHDdMds?usp=drive_link" TargetMode="External"/><Relationship Id="rId7" Type="http://schemas.openxmlformats.org/officeDocument/2006/relationships/hyperlink" Target="https://drive.google.com/drive/folders/1DzW5D2S67E2ORgoIFE6FAU9kpeKrTd7y?usp=drive_link" TargetMode="External"/><Relationship Id="rId8" Type="http://schemas.openxmlformats.org/officeDocument/2006/relationships/hyperlink" Target="https://drive.google.com/drive/folders/1w-fhDkdBaIf69H-AQc0UYtwiFkR-OCCl?usp=drive_link" TargetMode="External"/><Relationship Id="rId31" Type="http://schemas.openxmlformats.org/officeDocument/2006/relationships/hyperlink" Target="https://drive.google.com/drive/folders/15ocqkeaj5DJvTmWwekMiBr7UaGtHOcx_?usp=drive_link" TargetMode="External"/><Relationship Id="rId30" Type="http://schemas.openxmlformats.org/officeDocument/2006/relationships/hyperlink" Target="https://drive.google.com/drive/folders/1JbQEDsCHpkJYf7uWqBeUdfTHDnJ9Mlok?usp=drive_link" TargetMode="External"/><Relationship Id="rId11" Type="http://schemas.openxmlformats.org/officeDocument/2006/relationships/hyperlink" Target="https://drive.google.com/drive/folders/1T26ZG56lwSmBilcIgbxnT5z1HtbfXBUy?usp=drive_link" TargetMode="External"/><Relationship Id="rId33" Type="http://schemas.openxmlformats.org/officeDocument/2006/relationships/hyperlink" Target="https://drive.google.com/drive/folders/1o60FKYxlF65p0fj3y6q1jSTzowPWqDhJ?usp=drive_link" TargetMode="External"/><Relationship Id="rId10" Type="http://schemas.openxmlformats.org/officeDocument/2006/relationships/hyperlink" Target="https://drive.google.com/drive/folders/19DJtRcX-iDsRUWSATzv9MRpRmSghh0ii?usp=drive_link" TargetMode="External"/><Relationship Id="rId32" Type="http://schemas.openxmlformats.org/officeDocument/2006/relationships/hyperlink" Target="https://drive.google.com/drive/folders/1Hh1ntct4mQcw3OvK2uFU-zIEeCVfWgfz?usp=drive_link" TargetMode="External"/><Relationship Id="rId13" Type="http://schemas.openxmlformats.org/officeDocument/2006/relationships/hyperlink" Target="https://drive.google.com/drive/folders/1mgG17RVI2LiNN_iKt3TSvsK5KUF9-MSZ?usp=drive_link" TargetMode="External"/><Relationship Id="rId35" Type="http://schemas.openxmlformats.org/officeDocument/2006/relationships/hyperlink" Target="https://drive.google.com/drive/folders/1Y703GWnk5XHwI6XP13UpGQlgTJ3wrOrG?usp=drive_link" TargetMode="External"/><Relationship Id="rId12" Type="http://schemas.openxmlformats.org/officeDocument/2006/relationships/hyperlink" Target="https://drive.google.com/drive/folders/1Ke2XhcjRKtfuO2cIH05beLahiLdIu9y3?usp=drive_link" TargetMode="External"/><Relationship Id="rId34" Type="http://schemas.openxmlformats.org/officeDocument/2006/relationships/hyperlink" Target="https://drive.google.com/drive/folders/1k1L_6johiVAoyEZ1lTJ1BZedAlxq-2p3?usp=drive_link" TargetMode="External"/><Relationship Id="rId15" Type="http://schemas.openxmlformats.org/officeDocument/2006/relationships/hyperlink" Target="https://drive.google.com/drive/folders/13tW-u-2K8mVw31O3NwNSPEwCVTsosDQp?usp=drive_link" TargetMode="External"/><Relationship Id="rId37" Type="http://schemas.openxmlformats.org/officeDocument/2006/relationships/hyperlink" Target="https://drive.google.com/drive/folders/1QuTzoQFZ92Y1yj3FueAG0sioFckGiP-k?usp=drive_link" TargetMode="External"/><Relationship Id="rId14" Type="http://schemas.openxmlformats.org/officeDocument/2006/relationships/hyperlink" Target="https://drive.google.com/drive/folders/1hJzT4LGHyvFKhJ-XFw0QUBpvltLbMHeQ?usp=drive_link" TargetMode="External"/><Relationship Id="rId36" Type="http://schemas.openxmlformats.org/officeDocument/2006/relationships/hyperlink" Target="https://drive.google.com/drive/folders/1qpNChSeXMQi6isMkKk91TjVdGC50BLer?usp=drive_link" TargetMode="External"/><Relationship Id="rId17" Type="http://schemas.openxmlformats.org/officeDocument/2006/relationships/hyperlink" Target="https://drive.google.com/drive/folders/13anLFOPugdW8I1xXOXGRFBqrO4YVupMB?usp=drive_link" TargetMode="External"/><Relationship Id="rId16" Type="http://schemas.openxmlformats.org/officeDocument/2006/relationships/hyperlink" Target="https://drive.google.com/drive/folders/1GJfaKo3-qe-SNtH6wcRHlK8Q9kGzgqE9?usp=drive_link" TargetMode="External"/><Relationship Id="rId38" Type="http://schemas.openxmlformats.org/officeDocument/2006/relationships/hyperlink" Target="https://drive.google.com/drive/folders/1Lo7NjzQpNjfbGiLv4KcegvO5TssKTfb4?usp=drive_link" TargetMode="External"/><Relationship Id="rId19" Type="http://schemas.openxmlformats.org/officeDocument/2006/relationships/hyperlink" Target="https://drive.google.com/drive/folders/1-noQLwKfEKruM7yMXg5AEPsQEuM5K_hF?usp=drive_link" TargetMode="External"/><Relationship Id="rId18" Type="http://schemas.openxmlformats.org/officeDocument/2006/relationships/hyperlink" Target="https://drive.google.com/drive/folders/1JKCU8vAVtuNdmpqpLuL-oA2qgZco52d?usp=drive_li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sf9kueIAffoPgsGtyjjft+/+w==">CgMxLjAyCGguZ2pkZ3hzOAByITFGRnpqcFlyZ29xalNUUVUtcGNRWWl5TWJRNm0tX2RwYw==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2024-11-25T18:22:00Z</dcterms:created>
  <dc:creator>cpd</dc:creator>
</cp:coreProperties>
</file>